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3EF" w:rsidRPr="00BA76C4" w:rsidRDefault="005E43EF" w:rsidP="005E43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6C4">
        <w:rPr>
          <w:rFonts w:ascii="Times New Roman" w:hAnsi="Times New Roman" w:cs="Times New Roman"/>
          <w:b/>
          <w:sz w:val="28"/>
          <w:szCs w:val="28"/>
        </w:rPr>
        <w:t>Муниципальное бюджетное  общеобразовательное учреждение</w:t>
      </w:r>
    </w:p>
    <w:p w:rsidR="005E43EF" w:rsidRPr="00BA76C4" w:rsidRDefault="005E43EF" w:rsidP="005E43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6C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A76C4">
        <w:rPr>
          <w:rFonts w:ascii="Times New Roman" w:hAnsi="Times New Roman" w:cs="Times New Roman"/>
          <w:b/>
          <w:sz w:val="28"/>
          <w:szCs w:val="28"/>
        </w:rPr>
        <w:t>Новохуторная</w:t>
      </w:r>
      <w:proofErr w:type="spellEnd"/>
      <w:r w:rsidRPr="00BA76C4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</w:t>
      </w:r>
    </w:p>
    <w:p w:rsidR="005E43EF" w:rsidRPr="00BA76C4" w:rsidRDefault="005E43EF" w:rsidP="005E43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6C4">
        <w:rPr>
          <w:rFonts w:ascii="Times New Roman" w:hAnsi="Times New Roman" w:cs="Times New Roman"/>
          <w:b/>
          <w:sz w:val="28"/>
          <w:szCs w:val="28"/>
        </w:rPr>
        <w:t>имени М.В. Шидловского»</w:t>
      </w:r>
    </w:p>
    <w:p w:rsidR="005E43EF" w:rsidRPr="00BA76C4" w:rsidRDefault="005E43EF" w:rsidP="005E43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6C4">
        <w:rPr>
          <w:rFonts w:ascii="Times New Roman" w:hAnsi="Times New Roman" w:cs="Times New Roman"/>
          <w:b/>
          <w:sz w:val="28"/>
          <w:szCs w:val="28"/>
        </w:rPr>
        <w:t>Красногвардейского района</w:t>
      </w:r>
    </w:p>
    <w:p w:rsidR="005E43EF" w:rsidRDefault="005E43EF" w:rsidP="005E43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6C4">
        <w:rPr>
          <w:rFonts w:ascii="Times New Roman" w:hAnsi="Times New Roman" w:cs="Times New Roman"/>
          <w:b/>
          <w:sz w:val="28"/>
          <w:szCs w:val="28"/>
        </w:rPr>
        <w:t>Белгородской области</w:t>
      </w:r>
    </w:p>
    <w:p w:rsidR="005E43EF" w:rsidRPr="00BA76C4" w:rsidRDefault="005E43EF" w:rsidP="005E43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5E43EF" w:rsidRPr="00BA76C4" w:rsidRDefault="005E43EF" w:rsidP="005E43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3EF" w:rsidRPr="00BA76C4" w:rsidRDefault="005E43EF" w:rsidP="005E43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BA76C4">
        <w:rPr>
          <w:rFonts w:ascii="Times New Roman" w:hAnsi="Times New Roman" w:cs="Times New Roman"/>
          <w:b/>
          <w:sz w:val="28"/>
          <w:szCs w:val="28"/>
        </w:rPr>
        <w:t xml:space="preserve"> «мая» 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BA76C4">
        <w:rPr>
          <w:rFonts w:ascii="Times New Roman" w:hAnsi="Times New Roman" w:cs="Times New Roman"/>
          <w:b/>
          <w:sz w:val="28"/>
          <w:szCs w:val="28"/>
        </w:rPr>
        <w:t xml:space="preserve"> г.                                     </w:t>
      </w:r>
      <w:r w:rsidR="00943884">
        <w:rPr>
          <w:rFonts w:ascii="Times New Roman" w:hAnsi="Times New Roman" w:cs="Times New Roman"/>
          <w:b/>
          <w:sz w:val="28"/>
          <w:szCs w:val="28"/>
        </w:rPr>
        <w:t xml:space="preserve">                             № </w:t>
      </w:r>
      <w:r w:rsidR="00943884" w:rsidRPr="00943884">
        <w:rPr>
          <w:rFonts w:ascii="Times New Roman" w:hAnsi="Times New Roman" w:cs="Times New Roman"/>
          <w:b/>
          <w:sz w:val="28"/>
          <w:szCs w:val="28"/>
          <w:u w:val="single"/>
        </w:rPr>
        <w:t>64/2</w:t>
      </w:r>
    </w:p>
    <w:p w:rsidR="005E43EF" w:rsidRPr="00BA76C4" w:rsidRDefault="005E43EF" w:rsidP="005E43EF">
      <w:pPr>
        <w:spacing w:after="0" w:line="240" w:lineRule="auto"/>
        <w:ind w:right="4110"/>
        <w:rPr>
          <w:rFonts w:ascii="Times New Roman" w:hAnsi="Times New Roman" w:cs="Times New Roman"/>
          <w:b/>
          <w:sz w:val="28"/>
          <w:szCs w:val="28"/>
        </w:rPr>
      </w:pPr>
    </w:p>
    <w:p w:rsidR="005E43EF" w:rsidRPr="00BA76C4" w:rsidRDefault="005E43EF" w:rsidP="005E43EF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A76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 организации работы</w:t>
      </w:r>
    </w:p>
    <w:p w:rsidR="005E43EF" w:rsidRPr="00BA76C4" w:rsidRDefault="005E43EF" w:rsidP="005E43EF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A76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оздоровительного лагеря </w:t>
      </w:r>
    </w:p>
    <w:p w:rsidR="005E43EF" w:rsidRPr="00BA76C4" w:rsidRDefault="005E43EF" w:rsidP="005E43EF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A76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 дневным пребыванием  детей </w:t>
      </w:r>
    </w:p>
    <w:p w:rsidR="005E43EF" w:rsidRPr="00BA76C4" w:rsidRDefault="005E43EF" w:rsidP="005E43EF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патриотического</w:t>
      </w:r>
      <w:r w:rsidRPr="00BA76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профиля</w:t>
      </w:r>
    </w:p>
    <w:p w:rsidR="005E43EF" w:rsidRPr="00BA76C4" w:rsidRDefault="005E43EF" w:rsidP="005E43EF">
      <w:pPr>
        <w:spacing w:after="0" w:line="240" w:lineRule="auto"/>
        <w:ind w:right="411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76C4">
        <w:rPr>
          <w:rFonts w:ascii="Times New Roman" w:hAnsi="Times New Roman" w:cs="Times New Roman"/>
          <w:b/>
          <w:sz w:val="28"/>
          <w:szCs w:val="28"/>
        </w:rPr>
        <w:t>в период летних каникул 202</w:t>
      </w: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BA76C4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5E43EF" w:rsidRPr="00BA76C4" w:rsidRDefault="005E43EF" w:rsidP="005E43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43EF" w:rsidRPr="00E55A45" w:rsidRDefault="005E43EF" w:rsidP="00EF11FF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633C">
        <w:rPr>
          <w:rFonts w:ascii="Times New Roman" w:hAnsi="Times New Roman" w:cs="Times New Roman"/>
          <w:sz w:val="28"/>
          <w:szCs w:val="28"/>
        </w:rPr>
        <w:t>Во исполнение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33C">
        <w:rPr>
          <w:rFonts w:ascii="Times New Roman" w:hAnsi="Times New Roman" w:cs="Times New Roman"/>
          <w:sz w:val="28"/>
        </w:rPr>
        <w:t xml:space="preserve">Федерального закона Российской Федерации  от 24 июля </w:t>
      </w:r>
      <w:smartTag w:uri="urn:schemas-microsoft-com:office:smarttags" w:element="metricconverter">
        <w:smartTagPr>
          <w:attr w:name="ProductID" w:val="1998 г"/>
        </w:smartTagPr>
        <w:r w:rsidRPr="00FF633C">
          <w:rPr>
            <w:rFonts w:ascii="Times New Roman" w:hAnsi="Times New Roman" w:cs="Times New Roman"/>
            <w:sz w:val="28"/>
          </w:rPr>
          <w:t>1998 г</w:t>
        </w:r>
        <w:r>
          <w:rPr>
            <w:rFonts w:ascii="Times New Roman" w:hAnsi="Times New Roman" w:cs="Times New Roman"/>
            <w:sz w:val="28"/>
          </w:rPr>
          <w:t>ода</w:t>
        </w:r>
      </w:smartTag>
      <w:r w:rsidRPr="00FF633C">
        <w:rPr>
          <w:rFonts w:ascii="Times New Roman" w:hAnsi="Times New Roman" w:cs="Times New Roman"/>
          <w:sz w:val="28"/>
        </w:rPr>
        <w:t xml:space="preserve"> № 124-ФЗ «Об основных гарантиях прав ребенка в Российской Федерации»</w:t>
      </w:r>
      <w:r w:rsidRPr="00FF633C">
        <w:rPr>
          <w:rFonts w:ascii="Times New Roman" w:hAnsi="Times New Roman" w:cs="Times New Roman"/>
          <w:sz w:val="28"/>
          <w:szCs w:val="28"/>
        </w:rPr>
        <w:t>, приказа Министерства образования Российской Федерации  от 13 июля 2017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FF633C">
        <w:rPr>
          <w:rFonts w:ascii="Times New Roman" w:hAnsi="Times New Roman" w:cs="Times New Roman"/>
          <w:sz w:val="28"/>
          <w:szCs w:val="28"/>
        </w:rPr>
        <w:t xml:space="preserve"> № 656 «Об утверждении примерных положений об организациях отдыха детей и их оздоровления»,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33C">
        <w:rPr>
          <w:rFonts w:ascii="Times New Roman" w:hAnsi="Times New Roman" w:cs="Times New Roman"/>
          <w:sz w:val="28"/>
          <w:szCs w:val="28"/>
        </w:rPr>
        <w:t>постановления Правительства Белго</w:t>
      </w:r>
      <w:r>
        <w:rPr>
          <w:rFonts w:ascii="Times New Roman" w:hAnsi="Times New Roman" w:cs="Times New Roman"/>
          <w:sz w:val="28"/>
          <w:szCs w:val="28"/>
        </w:rPr>
        <w:t>родской области от 4 июня 2018 года</w:t>
      </w:r>
      <w:r w:rsidRPr="00FF633C">
        <w:rPr>
          <w:rFonts w:ascii="Times New Roman" w:hAnsi="Times New Roman" w:cs="Times New Roman"/>
          <w:sz w:val="28"/>
          <w:szCs w:val="28"/>
        </w:rPr>
        <w:t xml:space="preserve"> №206-пп «Об обеспечении отдыха, оздоровления и занятости детей на</w:t>
      </w:r>
      <w:proofErr w:type="gramEnd"/>
      <w:r w:rsidRPr="00FF633C">
        <w:rPr>
          <w:rFonts w:ascii="Times New Roman" w:hAnsi="Times New Roman" w:cs="Times New Roman"/>
          <w:sz w:val="28"/>
          <w:szCs w:val="28"/>
        </w:rPr>
        <w:t xml:space="preserve"> территории Белгородской области», постановления администраци</w:t>
      </w:r>
      <w:r>
        <w:rPr>
          <w:rFonts w:ascii="Times New Roman" w:hAnsi="Times New Roman" w:cs="Times New Roman"/>
          <w:sz w:val="28"/>
          <w:szCs w:val="28"/>
        </w:rPr>
        <w:t xml:space="preserve">и Красногвардейского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 от 26</w:t>
      </w:r>
      <w:r w:rsidRPr="00FF63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января</w:t>
      </w:r>
      <w:r w:rsidRPr="00FF633C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FF633C">
        <w:rPr>
          <w:rFonts w:ascii="Times New Roman" w:hAnsi="Times New Roman" w:cs="Times New Roman"/>
          <w:sz w:val="28"/>
          <w:szCs w:val="28"/>
        </w:rPr>
        <w:t xml:space="preserve"> года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33C">
        <w:rPr>
          <w:rFonts w:ascii="Times New Roman" w:hAnsi="Times New Roman" w:cs="Times New Roman"/>
          <w:sz w:val="28"/>
          <w:szCs w:val="28"/>
        </w:rPr>
        <w:t>6 «Об обеспечении отдыха, оздоровления и занятости  детей Красногвардейского района Белгородской области»,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33C">
        <w:rPr>
          <w:rFonts w:ascii="Times New Roman" w:hAnsi="Times New Roman" w:cs="Times New Roman"/>
          <w:sz w:val="28"/>
          <w:szCs w:val="28"/>
        </w:rPr>
        <w:t>протокола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33C">
        <w:rPr>
          <w:rFonts w:ascii="Times New Roman" w:hAnsi="Times New Roman" w:cs="Times New Roman"/>
          <w:sz w:val="28"/>
          <w:szCs w:val="28"/>
        </w:rPr>
        <w:t>расширенного заседания областной межведомственной комиссии по вопросам организации отдыха, оздоровления и занятости детей Белгородской области «О подготовке к детск</w:t>
      </w:r>
      <w:r>
        <w:rPr>
          <w:rFonts w:ascii="Times New Roman" w:hAnsi="Times New Roman" w:cs="Times New Roman"/>
          <w:sz w:val="28"/>
          <w:szCs w:val="28"/>
        </w:rPr>
        <w:t>ой оздоровительной кампании 2024</w:t>
      </w:r>
      <w:r w:rsidRPr="00FF633C">
        <w:rPr>
          <w:rFonts w:ascii="Times New Roman" w:hAnsi="Times New Roman" w:cs="Times New Roman"/>
          <w:sz w:val="28"/>
          <w:szCs w:val="28"/>
        </w:rPr>
        <w:t xml:space="preserve"> года»</w:t>
      </w:r>
      <w:r>
        <w:rPr>
          <w:rFonts w:ascii="Times New Roman" w:hAnsi="Times New Roman" w:cs="Times New Roman"/>
          <w:sz w:val="28"/>
          <w:szCs w:val="28"/>
        </w:rPr>
        <w:t xml:space="preserve"> от 14 мая 2024 </w:t>
      </w:r>
      <w:r w:rsidRPr="00FF633C">
        <w:rPr>
          <w:rFonts w:ascii="Times New Roman" w:hAnsi="Times New Roman" w:cs="Times New Roman"/>
          <w:sz w:val="28"/>
          <w:szCs w:val="28"/>
        </w:rPr>
        <w:t xml:space="preserve"> года,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BEB">
        <w:rPr>
          <w:rFonts w:ascii="Times New Roman" w:hAnsi="Times New Roman" w:cs="Times New Roman"/>
          <w:sz w:val="28"/>
          <w:szCs w:val="28"/>
        </w:rPr>
        <w:t>приказа департамента образования Белгородской области от 22 мая 2024 года № 1564 «</w:t>
      </w:r>
      <w:r w:rsidRPr="00355BEB">
        <w:rPr>
          <w:rFonts w:ascii="Times New Roman" w:eastAsia="Times New Roman" w:hAnsi="Times New Roman" w:cs="Times New Roman"/>
          <w:sz w:val="28"/>
          <w:szCs w:val="28"/>
        </w:rPr>
        <w:t>Об обеспечении</w:t>
      </w:r>
      <w:proofErr w:type="gramEnd"/>
      <w:r w:rsidRPr="00355BEB">
        <w:rPr>
          <w:rFonts w:ascii="Times New Roman" w:eastAsia="Times New Roman" w:hAnsi="Times New Roman" w:cs="Times New Roman"/>
          <w:sz w:val="28"/>
          <w:szCs w:val="28"/>
        </w:rPr>
        <w:t xml:space="preserve"> отдыха, оздоровления и занятости детей в 2024 году</w:t>
      </w:r>
      <w:r w:rsidRPr="00355BE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A45">
        <w:rPr>
          <w:rFonts w:ascii="Times New Roman" w:hAnsi="Times New Roman"/>
          <w:sz w:val="28"/>
          <w:szCs w:val="28"/>
        </w:rPr>
        <w:t xml:space="preserve">и с целью организованной подготовки отдыха и </w:t>
      </w:r>
      <w:proofErr w:type="gramStart"/>
      <w:r w:rsidRPr="00E55A45">
        <w:rPr>
          <w:rFonts w:ascii="Times New Roman" w:hAnsi="Times New Roman"/>
          <w:sz w:val="28"/>
          <w:szCs w:val="28"/>
        </w:rPr>
        <w:t>оздоровления</w:t>
      </w:r>
      <w:proofErr w:type="gramEnd"/>
      <w:r w:rsidRPr="00E55A45">
        <w:rPr>
          <w:rFonts w:ascii="Times New Roman" w:hAnsi="Times New Roman"/>
          <w:sz w:val="28"/>
          <w:szCs w:val="28"/>
        </w:rPr>
        <w:t xml:space="preserve"> обучающихся </w:t>
      </w:r>
      <w:r w:rsidRPr="00BA76C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BA76C4">
        <w:rPr>
          <w:rFonts w:ascii="Times New Roman" w:hAnsi="Times New Roman" w:cs="Times New Roman"/>
          <w:sz w:val="28"/>
          <w:szCs w:val="28"/>
        </w:rPr>
        <w:t>Новохуторная</w:t>
      </w:r>
      <w:proofErr w:type="spellEnd"/>
      <w:r w:rsidRPr="00BA76C4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55A45">
        <w:rPr>
          <w:rFonts w:ascii="Times New Roman" w:hAnsi="Times New Roman"/>
          <w:sz w:val="28"/>
          <w:szCs w:val="28"/>
        </w:rPr>
        <w:t xml:space="preserve"> в период летних каникул 202</w:t>
      </w:r>
      <w:r>
        <w:rPr>
          <w:rFonts w:ascii="Times New Roman" w:hAnsi="Times New Roman"/>
          <w:sz w:val="28"/>
          <w:szCs w:val="28"/>
        </w:rPr>
        <w:t>4</w:t>
      </w:r>
      <w:r w:rsidRPr="00E55A45">
        <w:rPr>
          <w:rFonts w:ascii="Times New Roman" w:hAnsi="Times New Roman"/>
          <w:sz w:val="28"/>
          <w:szCs w:val="28"/>
        </w:rPr>
        <w:t xml:space="preserve"> года  ПРИКАЗЫВАЮ:</w:t>
      </w:r>
    </w:p>
    <w:p w:rsidR="005E43EF" w:rsidRPr="00BA76C4" w:rsidRDefault="005E43EF" w:rsidP="005E43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 xml:space="preserve">Создать на базе школы   лагерь с дневным пребыванием «Солнышко» в количестве </w:t>
      </w:r>
      <w:r w:rsidR="00275DDD">
        <w:rPr>
          <w:rFonts w:ascii="Times New Roman" w:hAnsi="Times New Roman" w:cs="Times New Roman"/>
          <w:sz w:val="28"/>
          <w:szCs w:val="28"/>
        </w:rPr>
        <w:t>39</w:t>
      </w:r>
      <w:r w:rsidRPr="00BA76C4">
        <w:rPr>
          <w:rFonts w:ascii="Times New Roman" w:hAnsi="Times New Roman" w:cs="Times New Roman"/>
          <w:sz w:val="28"/>
          <w:szCs w:val="28"/>
        </w:rPr>
        <w:t xml:space="preserve"> учащихся, установить продолжительность смены – 21 дней с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A76C4">
        <w:rPr>
          <w:rFonts w:ascii="Times New Roman" w:hAnsi="Times New Roman" w:cs="Times New Roman"/>
          <w:sz w:val="28"/>
          <w:szCs w:val="28"/>
        </w:rPr>
        <w:t>.06.202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A76C4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BA76C4">
        <w:rPr>
          <w:rFonts w:ascii="Times New Roman" w:hAnsi="Times New Roman" w:cs="Times New Roman"/>
          <w:sz w:val="28"/>
          <w:szCs w:val="28"/>
        </w:rPr>
        <w:t>.06.202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5E43EF" w:rsidRPr="00BA76C4" w:rsidRDefault="005E43EF" w:rsidP="005E43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 xml:space="preserve">Организовать работу лагеря по </w:t>
      </w:r>
      <w:r>
        <w:rPr>
          <w:rFonts w:ascii="Times New Roman" w:hAnsi="Times New Roman" w:cs="Times New Roman"/>
          <w:sz w:val="28"/>
          <w:szCs w:val="28"/>
        </w:rPr>
        <w:t>патриотическому</w:t>
      </w:r>
      <w:r w:rsidRPr="00BA76C4">
        <w:rPr>
          <w:rFonts w:ascii="Times New Roman" w:hAnsi="Times New Roman" w:cs="Times New Roman"/>
          <w:sz w:val="28"/>
          <w:szCs w:val="28"/>
        </w:rPr>
        <w:t xml:space="preserve"> профилю.</w:t>
      </w:r>
    </w:p>
    <w:p w:rsidR="005E43EF" w:rsidRPr="00BA76C4" w:rsidRDefault="005E43EF" w:rsidP="00355BE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 xml:space="preserve">Назначить начальником лагеря </w:t>
      </w:r>
      <w:proofErr w:type="spellStart"/>
      <w:r w:rsidRPr="00BA76C4">
        <w:rPr>
          <w:rFonts w:ascii="Times New Roman" w:hAnsi="Times New Roman" w:cs="Times New Roman"/>
          <w:sz w:val="28"/>
          <w:szCs w:val="28"/>
        </w:rPr>
        <w:t>Гушулей</w:t>
      </w:r>
      <w:proofErr w:type="spellEnd"/>
      <w:r w:rsidRPr="00BA76C4">
        <w:rPr>
          <w:rFonts w:ascii="Times New Roman" w:hAnsi="Times New Roman" w:cs="Times New Roman"/>
          <w:sz w:val="28"/>
          <w:szCs w:val="28"/>
        </w:rPr>
        <w:t xml:space="preserve"> Оксану Николаевн</w:t>
      </w:r>
      <w:proofErr w:type="gramStart"/>
      <w:r w:rsidRPr="00BA76C4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BA76C4">
        <w:rPr>
          <w:rFonts w:ascii="Times New Roman" w:hAnsi="Times New Roman" w:cs="Times New Roman"/>
          <w:sz w:val="28"/>
          <w:szCs w:val="28"/>
        </w:rPr>
        <w:t xml:space="preserve"> </w:t>
      </w:r>
      <w:r w:rsidR="00355BEB">
        <w:rPr>
          <w:rFonts w:ascii="Times New Roman" w:hAnsi="Times New Roman" w:cs="Times New Roman"/>
          <w:sz w:val="28"/>
          <w:szCs w:val="28"/>
        </w:rPr>
        <w:t>учитель английского языка</w:t>
      </w:r>
      <w:r w:rsidRPr="00BA76C4">
        <w:rPr>
          <w:rFonts w:ascii="Times New Roman" w:hAnsi="Times New Roman" w:cs="Times New Roman"/>
          <w:sz w:val="28"/>
          <w:szCs w:val="28"/>
        </w:rPr>
        <w:t>.</w:t>
      </w:r>
    </w:p>
    <w:p w:rsidR="005E43EF" w:rsidRPr="00BA76C4" w:rsidRDefault="005E43EF" w:rsidP="005E43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Назначить:</w:t>
      </w:r>
    </w:p>
    <w:p w:rsidR="005E43EF" w:rsidRPr="00BA76C4" w:rsidRDefault="005E43EF" w:rsidP="005E43EF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 xml:space="preserve">- старшей вожатой – </w:t>
      </w:r>
      <w:r>
        <w:rPr>
          <w:rFonts w:ascii="Times New Roman" w:hAnsi="Times New Roman" w:cs="Times New Roman"/>
          <w:sz w:val="28"/>
          <w:szCs w:val="28"/>
        </w:rPr>
        <w:t>Девкину Кристину Игоревну</w:t>
      </w:r>
      <w:r w:rsidRPr="00BA76C4">
        <w:rPr>
          <w:rFonts w:ascii="Times New Roman" w:hAnsi="Times New Roman" w:cs="Times New Roman"/>
          <w:sz w:val="28"/>
          <w:szCs w:val="28"/>
        </w:rPr>
        <w:t>;</w:t>
      </w:r>
    </w:p>
    <w:p w:rsidR="005E43EF" w:rsidRPr="00B6557D" w:rsidRDefault="005E43EF" w:rsidP="005E43EF">
      <w:pPr>
        <w:pStyle w:val="a5"/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BA76C4">
        <w:rPr>
          <w:rFonts w:ascii="Times New Roman" w:hAnsi="Times New Roman"/>
          <w:sz w:val="28"/>
          <w:szCs w:val="28"/>
        </w:rPr>
        <w:t xml:space="preserve">- воспитателями в  группы: </w:t>
      </w:r>
      <w:proofErr w:type="spellStart"/>
      <w:r>
        <w:rPr>
          <w:rFonts w:ascii="Times New Roman" w:hAnsi="Times New Roman"/>
          <w:sz w:val="28"/>
          <w:szCs w:val="28"/>
        </w:rPr>
        <w:t>Ревенко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В.С., </w:t>
      </w:r>
      <w:proofErr w:type="spellStart"/>
      <w:r>
        <w:rPr>
          <w:rFonts w:ascii="Times New Roman" w:hAnsi="Times New Roman"/>
          <w:sz w:val="28"/>
          <w:szCs w:val="28"/>
        </w:rPr>
        <w:t>Рыгованову</w:t>
      </w:r>
      <w:proofErr w:type="spellEnd"/>
      <w:r>
        <w:rPr>
          <w:rFonts w:ascii="Times New Roman" w:hAnsi="Times New Roman"/>
          <w:sz w:val="28"/>
          <w:szCs w:val="28"/>
        </w:rPr>
        <w:t xml:space="preserve"> Г.Н., </w:t>
      </w:r>
      <w:proofErr w:type="spellStart"/>
      <w:r>
        <w:rPr>
          <w:rFonts w:ascii="Times New Roman" w:hAnsi="Times New Roman"/>
          <w:sz w:val="28"/>
          <w:szCs w:val="28"/>
        </w:rPr>
        <w:t>Ворожбянову</w:t>
      </w:r>
      <w:proofErr w:type="spellEnd"/>
      <w:r>
        <w:rPr>
          <w:rFonts w:ascii="Times New Roman" w:hAnsi="Times New Roman"/>
          <w:sz w:val="28"/>
          <w:szCs w:val="28"/>
        </w:rPr>
        <w:t xml:space="preserve"> А.Р., </w:t>
      </w:r>
      <w:proofErr w:type="spellStart"/>
      <w:r>
        <w:rPr>
          <w:rFonts w:ascii="Times New Roman" w:hAnsi="Times New Roman"/>
          <w:sz w:val="28"/>
          <w:szCs w:val="28"/>
        </w:rPr>
        <w:t>Исаенко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А.В., </w:t>
      </w:r>
      <w:proofErr w:type="spellStart"/>
      <w:r>
        <w:rPr>
          <w:rFonts w:ascii="Times New Roman" w:hAnsi="Times New Roman"/>
          <w:sz w:val="28"/>
          <w:szCs w:val="28"/>
        </w:rPr>
        <w:t>Жиляеву</w:t>
      </w:r>
      <w:proofErr w:type="spellEnd"/>
      <w:r>
        <w:rPr>
          <w:rFonts w:ascii="Times New Roman" w:hAnsi="Times New Roman"/>
          <w:sz w:val="28"/>
          <w:szCs w:val="28"/>
        </w:rPr>
        <w:t xml:space="preserve"> Л.С., Звягинцеву В.В.</w:t>
      </w:r>
    </w:p>
    <w:p w:rsidR="005E43EF" w:rsidRPr="00BA76C4" w:rsidRDefault="005E43EF" w:rsidP="005E43EF">
      <w:pPr>
        <w:pStyle w:val="a5"/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</w:p>
    <w:p w:rsidR="005E43EF" w:rsidRPr="00BA76C4" w:rsidRDefault="005E43EF" w:rsidP="005E43EF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BA76C4"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 w:rsidRPr="00BA76C4">
        <w:rPr>
          <w:rFonts w:ascii="Times New Roman" w:hAnsi="Times New Roman" w:cs="Times New Roman"/>
          <w:sz w:val="28"/>
          <w:szCs w:val="28"/>
        </w:rPr>
        <w:t xml:space="preserve"> за спортивную работу – </w:t>
      </w:r>
      <w:proofErr w:type="spellStart"/>
      <w:r w:rsidRPr="00BA76C4">
        <w:rPr>
          <w:rFonts w:ascii="Times New Roman" w:hAnsi="Times New Roman" w:cs="Times New Roman"/>
          <w:sz w:val="28"/>
          <w:szCs w:val="28"/>
        </w:rPr>
        <w:t>Ключникова</w:t>
      </w:r>
      <w:proofErr w:type="spellEnd"/>
      <w:r w:rsidRPr="00BA76C4">
        <w:rPr>
          <w:rFonts w:ascii="Times New Roman" w:hAnsi="Times New Roman" w:cs="Times New Roman"/>
          <w:sz w:val="28"/>
          <w:szCs w:val="28"/>
        </w:rPr>
        <w:t xml:space="preserve"> Геннадия Александровича.</w:t>
      </w:r>
    </w:p>
    <w:p w:rsidR="005E43EF" w:rsidRPr="00BA76C4" w:rsidRDefault="005E43EF" w:rsidP="005E43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На период работы лагеря установить следующий режим работы:</w:t>
      </w:r>
    </w:p>
    <w:tbl>
      <w:tblPr>
        <w:tblW w:w="9640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44"/>
        <w:gridCol w:w="7796"/>
      </w:tblGrid>
      <w:tr w:rsidR="005E43EF" w:rsidRPr="00B83398" w:rsidTr="00575F9C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241B23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241B23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Время</w:t>
            </w:r>
          </w:p>
        </w:tc>
        <w:tc>
          <w:tcPr>
            <w:tcW w:w="77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241B23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241B23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Мероприятия</w:t>
            </w:r>
          </w:p>
        </w:tc>
      </w:tr>
      <w:tr w:rsidR="005E43EF" w:rsidRPr="00B83398" w:rsidTr="00575F9C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8.30 –9.00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Сбор детей</w:t>
            </w:r>
          </w:p>
        </w:tc>
      </w:tr>
      <w:tr w:rsidR="005E43EF" w:rsidRPr="00B83398" w:rsidTr="00575F9C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9.00 – 9.15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Утренняя  линейка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,</w:t>
            </w: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зарядка</w:t>
            </w:r>
          </w:p>
        </w:tc>
      </w:tr>
      <w:tr w:rsidR="005E43EF" w:rsidRPr="00B83398" w:rsidTr="00575F9C">
        <w:trPr>
          <w:trHeight w:val="369"/>
        </w:trPr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9.15 –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9.3</w:t>
            </w: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Завтрак</w:t>
            </w:r>
          </w:p>
        </w:tc>
      </w:tr>
      <w:tr w:rsidR="005E43EF" w:rsidRPr="00B83398" w:rsidTr="00575F9C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9.30 – 10.00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Экологический десант</w:t>
            </w:r>
          </w:p>
        </w:tc>
      </w:tr>
      <w:tr w:rsidR="005E43EF" w:rsidRPr="00B83398" w:rsidTr="00575F9C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10.00-1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9C612D" w:rsidRDefault="005E43EF" w:rsidP="005E43EF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9C612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Спортивно-оздоровительные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мероприяти</w:t>
            </w:r>
            <w:r w:rsidRPr="009C612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rtl/>
                <w:lang w:val="en-US"/>
              </w:rPr>
              <w:t>﴾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подвижные игры)</w:t>
            </w:r>
            <w:r w:rsidRPr="009C612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</w:p>
        </w:tc>
      </w:tr>
      <w:tr w:rsidR="005E43EF" w:rsidRPr="00B83398" w:rsidTr="00575F9C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961304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12.</w:t>
            </w:r>
            <w:r w:rsidR="0096130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15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C20DB3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Занятия по интересам</w:t>
            </w: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  </w:t>
            </w:r>
          </w:p>
        </w:tc>
      </w:tr>
      <w:tr w:rsidR="005E43EF" w:rsidRPr="00B83398" w:rsidTr="00575F9C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275DD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</w:t>
            </w:r>
            <w:r w:rsidR="0096130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15</w:t>
            </w: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– </w:t>
            </w:r>
            <w:r w:rsidR="00275DD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12</w:t>
            </w: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</w:t>
            </w:r>
            <w:r w:rsidR="00275DD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45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275DDD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Обед</w:t>
            </w:r>
          </w:p>
        </w:tc>
      </w:tr>
      <w:tr w:rsidR="005E43EF" w:rsidRPr="00B83398" w:rsidTr="00575F9C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3EF" w:rsidRPr="00B83398" w:rsidRDefault="005E43EF" w:rsidP="00275DD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  <w:r w:rsidR="00275DD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</w:t>
            </w:r>
            <w:r w:rsidR="00275DD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45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– 13.30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3EF" w:rsidRDefault="00275DDD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Отрядные дела</w:t>
            </w:r>
          </w:p>
        </w:tc>
      </w:tr>
      <w:tr w:rsidR="005E43EF" w:rsidRPr="00B83398" w:rsidTr="00575F9C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3EF" w:rsidRPr="00B83398" w:rsidRDefault="005E43EF" w:rsidP="005E43EF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13.30 – 14.30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3EF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Культурно-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массовые</w:t>
            </w: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мероприятия согласно плану программы лагеря</w:t>
            </w:r>
          </w:p>
        </w:tc>
      </w:tr>
      <w:tr w:rsidR="005E43EF" w:rsidRPr="00B83398" w:rsidTr="00575F9C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3EF" w:rsidRPr="00B83398" w:rsidRDefault="005E43EF" w:rsidP="005E43EF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14.30 – 15.30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3EF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Свободное время</w:t>
            </w:r>
          </w:p>
        </w:tc>
      </w:tr>
      <w:tr w:rsidR="00571E1F" w:rsidRPr="00B83398" w:rsidTr="00575F9C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1E1F" w:rsidRDefault="00571E1F" w:rsidP="005E43EF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15.30 – 16.00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1E1F" w:rsidRPr="00571E1F" w:rsidRDefault="00571E1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571E1F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Работа творческих мастерских</w:t>
            </w:r>
          </w:p>
        </w:tc>
      </w:tr>
      <w:tr w:rsidR="005E43EF" w:rsidRPr="00B83398" w:rsidTr="00575F9C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3EF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16.00 – 16.15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3EF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Полдник</w:t>
            </w:r>
          </w:p>
        </w:tc>
      </w:tr>
      <w:tr w:rsidR="005E43EF" w:rsidRPr="00B83398" w:rsidTr="00575F9C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3EF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16.15 – 16.30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3EF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Подведение итогов в отряде, планирование на следующий день</w:t>
            </w:r>
          </w:p>
        </w:tc>
      </w:tr>
      <w:tr w:rsidR="005E43EF" w:rsidRPr="00B83398" w:rsidTr="00575F9C">
        <w:tc>
          <w:tcPr>
            <w:tcW w:w="184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16.30</w:t>
            </w: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16.45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3EF" w:rsidRPr="00B83398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Линейка. Подведение итогов дня</w:t>
            </w:r>
            <w:r w:rsidRPr="00B8339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</w:p>
        </w:tc>
      </w:tr>
      <w:tr w:rsidR="005E43EF" w:rsidRPr="00B83398" w:rsidTr="00575F9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3EF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16.45 – 17.00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3EF" w:rsidRDefault="005E43EF" w:rsidP="00575F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Уход домой</w:t>
            </w:r>
          </w:p>
        </w:tc>
      </w:tr>
    </w:tbl>
    <w:p w:rsidR="005E43EF" w:rsidRPr="00E910C3" w:rsidRDefault="005E43EF" w:rsidP="00E910C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 xml:space="preserve">Начальнику лагеря </w:t>
      </w:r>
      <w:proofErr w:type="spellStart"/>
      <w:r w:rsidRPr="00BA76C4">
        <w:rPr>
          <w:rFonts w:ascii="Times New Roman" w:hAnsi="Times New Roman" w:cs="Times New Roman"/>
          <w:sz w:val="28"/>
          <w:szCs w:val="28"/>
        </w:rPr>
        <w:t>Гушулей</w:t>
      </w:r>
      <w:proofErr w:type="spellEnd"/>
      <w:r w:rsidRPr="00BA76C4">
        <w:rPr>
          <w:rFonts w:ascii="Times New Roman" w:hAnsi="Times New Roman" w:cs="Times New Roman"/>
          <w:sz w:val="28"/>
          <w:szCs w:val="28"/>
        </w:rPr>
        <w:t xml:space="preserve"> О.Н.:</w:t>
      </w:r>
    </w:p>
    <w:p w:rsidR="005E43EF" w:rsidRPr="00BA76C4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6.1. Считать приоритетами летней оздоровительной кампании 202</w:t>
      </w:r>
      <w:r w:rsidR="00571E1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C4">
        <w:rPr>
          <w:rFonts w:ascii="Times New Roman" w:hAnsi="Times New Roman" w:cs="Times New Roman"/>
          <w:sz w:val="28"/>
          <w:szCs w:val="28"/>
        </w:rPr>
        <w:t>года:</w:t>
      </w:r>
    </w:p>
    <w:p w:rsidR="005E43EF" w:rsidRPr="00FF633C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633C">
        <w:rPr>
          <w:rFonts w:ascii="Times New Roman" w:hAnsi="Times New Roman" w:cs="Times New Roman"/>
          <w:sz w:val="28"/>
          <w:szCs w:val="28"/>
        </w:rPr>
        <w:t>- создание  условий для разностороннего и содержательного отдыха и досуга, духовно-нравственного, гражданско-патриотического и трудового воспитания, укрепив творческо-познавательный и интеллектуальный потенциал детей и подростков с учетом интересов, желаний и потребностей;</w:t>
      </w:r>
    </w:p>
    <w:p w:rsidR="005E43EF" w:rsidRPr="00FF633C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633C">
        <w:rPr>
          <w:rFonts w:ascii="Times New Roman" w:hAnsi="Times New Roman" w:cs="Times New Roman"/>
          <w:sz w:val="28"/>
          <w:szCs w:val="28"/>
        </w:rPr>
        <w:t>- обеспечение безопасности отдыха за счет улучшения ресурсного обеспечения детских оздоровительных учреждений, укрепления и развития материально-технической базы, соблюдения санитарно-гигиенических требований с учетом санитарно-эпидемиологической ситуации в районе;</w:t>
      </w:r>
    </w:p>
    <w:p w:rsidR="005E43EF" w:rsidRPr="00FF633C" w:rsidRDefault="005E43EF" w:rsidP="005E43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33C">
        <w:rPr>
          <w:rFonts w:ascii="Times New Roman" w:hAnsi="Times New Roman" w:cs="Times New Roman"/>
          <w:sz w:val="28"/>
          <w:szCs w:val="28"/>
        </w:rPr>
        <w:t xml:space="preserve">- обеспечение максимального охвата детей организованными формами отдыха, в том числе детей, находящихся в трудной жизненной ситуации, детей </w:t>
      </w:r>
      <w:r>
        <w:rPr>
          <w:rFonts w:ascii="Times New Roman" w:hAnsi="Times New Roman" w:cs="Times New Roman"/>
          <w:sz w:val="28"/>
          <w:szCs w:val="28"/>
        </w:rPr>
        <w:t>погибших военнослужащих, а также подростков состоящих на различных видах профилактического учета</w:t>
      </w:r>
      <w:r w:rsidRPr="00FF633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43EF" w:rsidRPr="00FF633C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633C">
        <w:rPr>
          <w:rFonts w:ascii="Times New Roman" w:eastAsia="Times New Roman" w:hAnsi="Times New Roman" w:cs="Times New Roman"/>
          <w:sz w:val="28"/>
          <w:szCs w:val="28"/>
        </w:rPr>
        <w:t>- повышение уровня мотивации подрастающего поколения к заботе о своем здоровье, ведению здорового образа жизни и формированию активной жизненной позиции;</w:t>
      </w:r>
    </w:p>
    <w:p w:rsidR="005E43EF" w:rsidRPr="00FF633C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633C">
        <w:rPr>
          <w:rFonts w:ascii="Times New Roman" w:hAnsi="Times New Roman" w:cs="Times New Roman"/>
          <w:sz w:val="28"/>
          <w:szCs w:val="28"/>
        </w:rPr>
        <w:t>- активизацию трудовой занятости детей и подростков в период каникул;</w:t>
      </w:r>
    </w:p>
    <w:p w:rsidR="005E43EF" w:rsidRPr="00FF633C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633C">
        <w:rPr>
          <w:rFonts w:ascii="Times New Roman" w:hAnsi="Times New Roman" w:cs="Times New Roman"/>
          <w:sz w:val="28"/>
          <w:szCs w:val="28"/>
        </w:rPr>
        <w:t>- профилактику детской и подростковой безнадзорности, беспризорности, травматизма, правонарушений в период каникул;</w:t>
      </w:r>
    </w:p>
    <w:p w:rsidR="005E43EF" w:rsidRPr="00FF633C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633C">
        <w:rPr>
          <w:rFonts w:ascii="Times New Roman" w:hAnsi="Times New Roman" w:cs="Times New Roman"/>
          <w:sz w:val="28"/>
          <w:szCs w:val="28"/>
        </w:rPr>
        <w:lastRenderedPageBreak/>
        <w:t>- развитие инновационных форм организации детской оздоровительной кампании;</w:t>
      </w:r>
    </w:p>
    <w:p w:rsidR="005E43EF" w:rsidRPr="00FF633C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633C">
        <w:rPr>
          <w:rFonts w:ascii="Times New Roman" w:hAnsi="Times New Roman" w:cs="Times New Roman"/>
          <w:sz w:val="28"/>
          <w:szCs w:val="28"/>
        </w:rPr>
        <w:t>- совершенствование кадрового и информационно-методического обеспечения;</w:t>
      </w:r>
    </w:p>
    <w:p w:rsidR="005E43EF" w:rsidRPr="00FF633C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633C">
        <w:rPr>
          <w:rFonts w:ascii="Times New Roman" w:hAnsi="Times New Roman" w:cs="Times New Roman"/>
          <w:sz w:val="28"/>
          <w:szCs w:val="28"/>
        </w:rPr>
        <w:t xml:space="preserve">- сохранение контингента </w:t>
      </w:r>
      <w:proofErr w:type="spellStart"/>
      <w:r w:rsidRPr="00FF633C">
        <w:rPr>
          <w:rFonts w:ascii="Times New Roman" w:hAnsi="Times New Roman" w:cs="Times New Roman"/>
          <w:sz w:val="28"/>
          <w:szCs w:val="28"/>
        </w:rPr>
        <w:t>оздоравлива</w:t>
      </w:r>
      <w:r>
        <w:rPr>
          <w:rFonts w:ascii="Times New Roman" w:hAnsi="Times New Roman" w:cs="Times New Roman"/>
          <w:sz w:val="28"/>
          <w:szCs w:val="28"/>
        </w:rPr>
        <w:t>ющихся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 не ниже уровня 202</w:t>
      </w:r>
      <w:r w:rsidR="00571E1F">
        <w:rPr>
          <w:rFonts w:ascii="Times New Roman" w:hAnsi="Times New Roman" w:cs="Times New Roman"/>
          <w:sz w:val="28"/>
          <w:szCs w:val="28"/>
        </w:rPr>
        <w:t>3</w:t>
      </w:r>
      <w:r w:rsidRPr="00FF633C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5E43EF" w:rsidRPr="00FF633C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633C">
        <w:rPr>
          <w:rFonts w:ascii="Times New Roman" w:hAnsi="Times New Roman" w:cs="Times New Roman"/>
          <w:sz w:val="28"/>
          <w:szCs w:val="28"/>
        </w:rPr>
        <w:t xml:space="preserve">- организацию  работы профильных отрядов (физкультурно-спортивной, естественнонаучной, художественной, </w:t>
      </w:r>
      <w:proofErr w:type="spellStart"/>
      <w:r w:rsidRPr="00FF633C">
        <w:rPr>
          <w:rFonts w:ascii="Times New Roman" w:hAnsi="Times New Roman" w:cs="Times New Roman"/>
          <w:sz w:val="28"/>
          <w:szCs w:val="28"/>
        </w:rPr>
        <w:t>туристко-краеведческой</w:t>
      </w:r>
      <w:proofErr w:type="spellEnd"/>
      <w:r w:rsidRPr="00FF633C">
        <w:rPr>
          <w:rFonts w:ascii="Times New Roman" w:hAnsi="Times New Roman" w:cs="Times New Roman"/>
          <w:sz w:val="28"/>
          <w:szCs w:val="28"/>
        </w:rPr>
        <w:t>, социально-педагогической, технической</w:t>
      </w:r>
      <w:r>
        <w:rPr>
          <w:rFonts w:ascii="Times New Roman" w:hAnsi="Times New Roman" w:cs="Times New Roman"/>
          <w:sz w:val="28"/>
          <w:szCs w:val="28"/>
        </w:rPr>
        <w:t xml:space="preserve">, медицинской </w:t>
      </w:r>
      <w:r w:rsidRPr="00FF633C">
        <w:rPr>
          <w:rFonts w:ascii="Times New Roman" w:hAnsi="Times New Roman" w:cs="Times New Roman"/>
          <w:sz w:val="28"/>
          <w:szCs w:val="28"/>
        </w:rPr>
        <w:t xml:space="preserve"> направленностей; смен активистов детского самоуправления, лингвистических, военно-патриотических,</w:t>
      </w:r>
      <w:r>
        <w:rPr>
          <w:rFonts w:ascii="Times New Roman" w:hAnsi="Times New Roman" w:cs="Times New Roman"/>
          <w:sz w:val="28"/>
          <w:szCs w:val="28"/>
        </w:rPr>
        <w:t xml:space="preserve"> для детей, состоящих на различных видах учета в органах и учреждениях системы профилактики</w:t>
      </w:r>
      <w:r w:rsidRPr="00FF633C">
        <w:rPr>
          <w:rFonts w:ascii="Times New Roman" w:hAnsi="Times New Roman" w:cs="Times New Roman"/>
          <w:sz w:val="28"/>
          <w:szCs w:val="28"/>
        </w:rPr>
        <w:t xml:space="preserve">, экологических, </w:t>
      </w:r>
      <w:r>
        <w:rPr>
          <w:rFonts w:ascii="Times New Roman" w:hAnsi="Times New Roman" w:cs="Times New Roman"/>
          <w:sz w:val="28"/>
          <w:szCs w:val="28"/>
        </w:rPr>
        <w:t>юнармейских</w:t>
      </w:r>
      <w:r w:rsidRPr="00FF633C">
        <w:rPr>
          <w:rFonts w:ascii="Times New Roman" w:hAnsi="Times New Roman" w:cs="Times New Roman"/>
          <w:sz w:val="28"/>
          <w:szCs w:val="28"/>
        </w:rPr>
        <w:t xml:space="preserve"> отрядов  и т.д.);</w:t>
      </w:r>
      <w:proofErr w:type="gramEnd"/>
    </w:p>
    <w:p w:rsidR="005E43EF" w:rsidRPr="00FF633C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633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проведение туристических походов, организуемых организациями отдыха детей и их оздоровления всех типов.</w:t>
      </w:r>
    </w:p>
    <w:p w:rsidR="005E43EF" w:rsidRPr="00FF633C" w:rsidRDefault="005E43EF" w:rsidP="005E43E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FF633C">
        <w:rPr>
          <w:rFonts w:ascii="Times New Roman" w:hAnsi="Times New Roman" w:cs="Times New Roman"/>
          <w:sz w:val="28"/>
          <w:szCs w:val="28"/>
        </w:rPr>
        <w:t xml:space="preserve">.2. При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FF633C">
        <w:rPr>
          <w:rFonts w:ascii="Times New Roman" w:hAnsi="Times New Roman" w:cs="Times New Roman"/>
          <w:sz w:val="28"/>
          <w:szCs w:val="28"/>
        </w:rPr>
        <w:t>лагерей с дневным пребыванием</w:t>
      </w:r>
      <w:r>
        <w:rPr>
          <w:rFonts w:ascii="Times New Roman" w:hAnsi="Times New Roman" w:cs="Times New Roman"/>
          <w:sz w:val="28"/>
          <w:szCs w:val="28"/>
        </w:rPr>
        <w:t xml:space="preserve"> и лагерей труда и отдыха </w:t>
      </w:r>
      <w:r w:rsidRPr="00FF633C">
        <w:rPr>
          <w:rFonts w:ascii="Times New Roman" w:hAnsi="Times New Roman" w:cs="Times New Roman"/>
          <w:sz w:val="28"/>
          <w:szCs w:val="28"/>
        </w:rPr>
        <w:t xml:space="preserve"> использовать Примерное положение о лагерях, организованных образовательными организациями, осуществляющими организацию отдыха и </w:t>
      </w:r>
      <w:proofErr w:type="gramStart"/>
      <w:r w:rsidRPr="00FF633C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Pr="00FF633C">
        <w:rPr>
          <w:rFonts w:ascii="Times New Roman" w:hAnsi="Times New Roman" w:cs="Times New Roman"/>
          <w:sz w:val="28"/>
          <w:szCs w:val="28"/>
        </w:rPr>
        <w:t xml:space="preserve"> обучающихся в каникулярное время (с круглосуточным или дневным пребыванием), утвержденное  приказом Министерства образования и науки  Российской Федерации от 13 июля 2017 года № 656  «Об утверждении примерных положений об организациях отдыха детей и их оздоровления», требования антитеррористической и  противопожарной безопасности, установленные требования санитарного законодательства:</w:t>
      </w:r>
    </w:p>
    <w:p w:rsidR="005E43EF" w:rsidRPr="00DC6559" w:rsidRDefault="005E43EF" w:rsidP="005E43E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6559">
        <w:rPr>
          <w:rFonts w:ascii="Times New Roman" w:hAnsi="Times New Roman" w:cs="Times New Roman"/>
          <w:sz w:val="28"/>
          <w:szCs w:val="28"/>
        </w:rPr>
        <w:t>- СП 2.4.3648-20 «Санитарно-эпидемиологические требования к организации воспитания и обучения, отдыха и  оздоровления детей и молодежи», утвержденными постановлением Главного государственного санитарного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врачаРоссийской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Федерации от 28 сентября 2020 г. № 28</w:t>
      </w:r>
      <w:r w:rsidRPr="00DC6559">
        <w:rPr>
          <w:rFonts w:ascii="Times New Roman" w:hAnsi="Times New Roman" w:cs="Times New Roman"/>
          <w:sz w:val="28"/>
          <w:szCs w:val="28"/>
        </w:rPr>
        <w:t>;</w:t>
      </w:r>
    </w:p>
    <w:p w:rsidR="005E43EF" w:rsidRPr="00DC6559" w:rsidRDefault="005E43EF" w:rsidP="005E43E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6559">
        <w:rPr>
          <w:rFonts w:ascii="Times New Roman" w:hAnsi="Times New Roman" w:cs="Times New Roman"/>
          <w:sz w:val="28"/>
          <w:szCs w:val="28"/>
        </w:rPr>
        <w:t>- СП  2.3/2.4. 3590-20 «Санитарно-эпидемиологические требования к организации общественного питания населения»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C6559">
        <w:rPr>
          <w:rFonts w:ascii="Times New Roman" w:hAnsi="Times New Roman" w:cs="Times New Roman"/>
          <w:sz w:val="28"/>
          <w:szCs w:val="28"/>
        </w:rPr>
        <w:t>утвержденными постановлением Главного государственного санитарного врача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559">
        <w:rPr>
          <w:rFonts w:ascii="Times New Roman" w:hAnsi="Times New Roman" w:cs="Times New Roman"/>
          <w:sz w:val="28"/>
          <w:szCs w:val="28"/>
        </w:rPr>
        <w:t>Российской Федерации от 27 октября 2020 г. № 32;</w:t>
      </w:r>
    </w:p>
    <w:p w:rsidR="005E43EF" w:rsidRDefault="005E43EF" w:rsidP="005E43E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655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изменениями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3.1/2.4.3598-20</w:t>
      </w:r>
      <w:r w:rsidRPr="00DC6559">
        <w:rPr>
          <w:rFonts w:ascii="Times New Roman" w:hAnsi="Times New Roman" w:cs="Times New Roman"/>
          <w:sz w:val="28"/>
          <w:szCs w:val="28"/>
        </w:rPr>
        <w:t>,</w:t>
      </w:r>
      <w:r w:rsidRPr="00FF633C">
        <w:rPr>
          <w:rFonts w:ascii="Times New Roman" w:hAnsi="Times New Roman" w:cs="Times New Roman"/>
          <w:sz w:val="28"/>
          <w:szCs w:val="28"/>
        </w:rPr>
        <w:t xml:space="preserve"> утвержденные </w:t>
      </w:r>
      <w:r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</w:t>
      </w:r>
      <w:r w:rsidRPr="00FF633C">
        <w:rPr>
          <w:rFonts w:ascii="Times New Roman" w:hAnsi="Times New Roman" w:cs="Times New Roman"/>
          <w:sz w:val="28"/>
          <w:szCs w:val="28"/>
        </w:rPr>
        <w:t xml:space="preserve"> санита</w:t>
      </w:r>
      <w:r>
        <w:rPr>
          <w:rFonts w:ascii="Times New Roman" w:hAnsi="Times New Roman" w:cs="Times New Roman"/>
          <w:sz w:val="28"/>
          <w:szCs w:val="28"/>
        </w:rPr>
        <w:t>рного врача</w:t>
      </w:r>
      <w:r w:rsidRPr="00FF633C">
        <w:rPr>
          <w:rFonts w:ascii="Times New Roman" w:hAnsi="Times New Roman" w:cs="Times New Roman"/>
          <w:sz w:val="28"/>
          <w:szCs w:val="28"/>
        </w:rPr>
        <w:t xml:space="preserve"> РФ. </w:t>
      </w:r>
    </w:p>
    <w:p w:rsidR="005E43EF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</w:t>
      </w:r>
      <w:r w:rsidRPr="00FF633C">
        <w:rPr>
          <w:rFonts w:ascii="Times New Roman" w:hAnsi="Times New Roman" w:cs="Times New Roman"/>
          <w:sz w:val="28"/>
          <w:szCs w:val="28"/>
        </w:rPr>
        <w:t xml:space="preserve">. </w:t>
      </w:r>
      <w:r w:rsidR="00571E1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571E1F" w:rsidRPr="00FF633C">
        <w:rPr>
          <w:rFonts w:ascii="Times New Roman" w:hAnsi="Times New Roman" w:cs="Times New Roman"/>
          <w:sz w:val="28"/>
          <w:szCs w:val="28"/>
        </w:rPr>
        <w:t>протокол</w:t>
      </w:r>
      <w:r w:rsidR="00571E1F">
        <w:rPr>
          <w:rFonts w:ascii="Times New Roman" w:hAnsi="Times New Roman" w:cs="Times New Roman"/>
          <w:sz w:val="28"/>
          <w:szCs w:val="28"/>
        </w:rPr>
        <w:t>ом</w:t>
      </w:r>
      <w:r w:rsidR="00571E1F" w:rsidRPr="00FF633C">
        <w:rPr>
          <w:rFonts w:ascii="Times New Roman" w:hAnsi="Times New Roman" w:cs="Times New Roman"/>
          <w:sz w:val="28"/>
          <w:szCs w:val="28"/>
        </w:rPr>
        <w:t xml:space="preserve"> расширенного заседания областной межведомственной комиссии по вопросам организации отдыха, оздоровления и занятости детей Белгородской области «О подготовке к детск</w:t>
      </w:r>
      <w:r w:rsidR="00571E1F">
        <w:rPr>
          <w:rFonts w:ascii="Times New Roman" w:hAnsi="Times New Roman" w:cs="Times New Roman"/>
          <w:sz w:val="28"/>
          <w:szCs w:val="28"/>
        </w:rPr>
        <w:t>ой оздоровительной кампании 2024 года» от 14 мая 2024</w:t>
      </w:r>
      <w:r w:rsidR="00571E1F" w:rsidRPr="00FF633C">
        <w:rPr>
          <w:rFonts w:ascii="Times New Roman" w:hAnsi="Times New Roman" w:cs="Times New Roman"/>
          <w:sz w:val="28"/>
          <w:szCs w:val="28"/>
        </w:rPr>
        <w:t xml:space="preserve"> года</w:t>
      </w:r>
      <w:r w:rsidR="00571E1F">
        <w:rPr>
          <w:rFonts w:ascii="Times New Roman" w:hAnsi="Times New Roman" w:cs="Times New Roman"/>
          <w:sz w:val="28"/>
          <w:szCs w:val="28"/>
        </w:rPr>
        <w:t xml:space="preserve"> и с целью м</w:t>
      </w:r>
      <w:r w:rsidR="00571E1F" w:rsidRPr="006A017B">
        <w:rPr>
          <w:rFonts w:ascii="Times New Roman" w:hAnsi="Times New Roman" w:cs="Times New Roman"/>
          <w:sz w:val="28"/>
          <w:szCs w:val="28"/>
        </w:rPr>
        <w:t>аксимального охвата детей</w:t>
      </w:r>
      <w:r w:rsidR="00571E1F">
        <w:rPr>
          <w:rFonts w:ascii="Times New Roman" w:hAnsi="Times New Roman" w:cs="Times New Roman"/>
          <w:sz w:val="28"/>
          <w:szCs w:val="28"/>
        </w:rPr>
        <w:t>:</w:t>
      </w:r>
    </w:p>
    <w:p w:rsidR="005E43EF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Определить начало летней оздоровительной кампании 202</w:t>
      </w:r>
      <w:r w:rsidR="00571E1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 на территории Красногвардейского района - </w:t>
      </w:r>
      <w:r>
        <w:rPr>
          <w:rFonts w:ascii="Times New Roman" w:hAnsi="Times New Roman" w:cs="Times New Roman"/>
          <w:b/>
          <w:sz w:val="28"/>
          <w:szCs w:val="28"/>
        </w:rPr>
        <w:t>1 июня 202</w:t>
      </w:r>
      <w:r w:rsidR="00571E1F">
        <w:rPr>
          <w:rFonts w:ascii="Times New Roman" w:hAnsi="Times New Roman" w:cs="Times New Roman"/>
          <w:b/>
          <w:sz w:val="28"/>
          <w:szCs w:val="28"/>
        </w:rPr>
        <w:t>4</w:t>
      </w:r>
      <w:r w:rsidRPr="00FB08AB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3EF" w:rsidRPr="00837F6F" w:rsidRDefault="005E43EF" w:rsidP="00571E1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</w:t>
      </w:r>
      <w:r w:rsidR="00571E1F">
        <w:rPr>
          <w:rFonts w:ascii="Times New Roman" w:hAnsi="Times New Roman" w:cs="Times New Roman"/>
          <w:sz w:val="28"/>
          <w:szCs w:val="28"/>
        </w:rPr>
        <w:t>Организовать работу оздоровительных лагерей с дневным пребыванием и лагерей труда и отдыха в период всего летнего сезона  в соответствии с сетью оздоровительных лагерей и лагерей труда и отдыха 2024 года (Приложение №1</w:t>
      </w:r>
      <w:r w:rsidR="00571E1F" w:rsidRPr="001B311C">
        <w:rPr>
          <w:rFonts w:ascii="Times New Roman" w:hAnsi="Times New Roman" w:cs="Times New Roman"/>
          <w:sz w:val="28"/>
          <w:szCs w:val="28"/>
        </w:rPr>
        <w:t>)</w:t>
      </w:r>
      <w:r w:rsidR="00571E1F">
        <w:rPr>
          <w:rFonts w:ascii="Times New Roman" w:hAnsi="Times New Roman" w:cs="Times New Roman"/>
          <w:sz w:val="28"/>
          <w:szCs w:val="28"/>
        </w:rPr>
        <w:t xml:space="preserve"> и обеспечить охват </w:t>
      </w:r>
      <w:r w:rsidR="00571E1F" w:rsidRPr="00837F6F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571E1F">
        <w:rPr>
          <w:rFonts w:ascii="Times New Roman" w:hAnsi="Times New Roman" w:cs="Times New Roman"/>
          <w:sz w:val="28"/>
          <w:szCs w:val="28"/>
        </w:rPr>
        <w:t>85</w:t>
      </w:r>
      <w:r w:rsidR="00571E1F" w:rsidRPr="00837F6F">
        <w:rPr>
          <w:rFonts w:ascii="Times New Roman" w:hAnsi="Times New Roman" w:cs="Times New Roman"/>
          <w:sz w:val="28"/>
          <w:szCs w:val="28"/>
        </w:rPr>
        <w:t xml:space="preserve"> % школьников в </w:t>
      </w:r>
      <w:r w:rsidR="00571E1F" w:rsidRPr="00837F6F">
        <w:rPr>
          <w:rFonts w:ascii="Times New Roman" w:hAnsi="Times New Roman" w:cs="Times New Roman"/>
          <w:sz w:val="28"/>
          <w:szCs w:val="28"/>
        </w:rPr>
        <w:lastRenderedPageBreak/>
        <w:t>летний период качественным, безопасным отдыхом, оздоровлением, занятостью и досугом.</w:t>
      </w:r>
    </w:p>
    <w:p w:rsidR="005E43EF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712303">
        <w:rPr>
          <w:rFonts w:ascii="Times New Roman" w:hAnsi="Times New Roman" w:cs="Times New Roman"/>
          <w:sz w:val="28"/>
          <w:szCs w:val="28"/>
        </w:rPr>
        <w:t>.3.3. Установить продолжительность смены в организациях отдыха детей  и их оздоровления на 202</w:t>
      </w:r>
      <w:r w:rsidR="00571E1F">
        <w:rPr>
          <w:rFonts w:ascii="Times New Roman" w:hAnsi="Times New Roman" w:cs="Times New Roman"/>
          <w:sz w:val="28"/>
          <w:szCs w:val="28"/>
        </w:rPr>
        <w:t>4</w:t>
      </w:r>
      <w:r w:rsidRPr="00712303">
        <w:rPr>
          <w:rFonts w:ascii="Times New Roman" w:hAnsi="Times New Roman" w:cs="Times New Roman"/>
          <w:sz w:val="28"/>
          <w:szCs w:val="28"/>
        </w:rPr>
        <w:t xml:space="preserve"> год 21 календарный день, включая выходные и праздничные дни.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12303">
        <w:rPr>
          <w:rFonts w:ascii="Times New Roman" w:hAnsi="Times New Roman" w:cs="Times New Roman"/>
          <w:sz w:val="28"/>
          <w:szCs w:val="28"/>
        </w:rPr>
        <w:t>аботу о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12303">
        <w:rPr>
          <w:rFonts w:ascii="Times New Roman" w:hAnsi="Times New Roman" w:cs="Times New Roman"/>
          <w:sz w:val="28"/>
          <w:szCs w:val="28"/>
        </w:rPr>
        <w:t xml:space="preserve">доровительных лагерей с дневным пребыванием и лагерей труда и отдыха </w:t>
      </w:r>
      <w:r w:rsidRPr="00814224">
        <w:rPr>
          <w:rFonts w:ascii="Times New Roman" w:hAnsi="Times New Roman" w:cs="Times New Roman"/>
          <w:sz w:val="28"/>
          <w:szCs w:val="28"/>
        </w:rPr>
        <w:t>организовать</w:t>
      </w:r>
      <w:r w:rsidRPr="00712303">
        <w:rPr>
          <w:rFonts w:ascii="Times New Roman" w:hAnsi="Times New Roman" w:cs="Times New Roman"/>
          <w:sz w:val="28"/>
          <w:szCs w:val="28"/>
        </w:rPr>
        <w:t xml:space="preserve"> до 17-00 часов.</w:t>
      </w:r>
    </w:p>
    <w:p w:rsidR="005E43EF" w:rsidRPr="00D158C2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01"/>
          <w:rFonts w:ascii="Times New Roman" w:hAnsi="Times New Roman" w:cs="Times New Roman"/>
        </w:rPr>
        <w:t>6</w:t>
      </w:r>
      <w:r w:rsidRPr="001734CB">
        <w:rPr>
          <w:rStyle w:val="fontstyle01"/>
          <w:rFonts w:ascii="Times New Roman" w:hAnsi="Times New Roman" w:cs="Times New Roman"/>
        </w:rPr>
        <w:t>.3.4.</w:t>
      </w:r>
      <w:r>
        <w:rPr>
          <w:rStyle w:val="fontstyle01"/>
          <w:rFonts w:ascii="Times New Roman" w:hAnsi="Times New Roman" w:cs="Times New Roman"/>
        </w:rPr>
        <w:t xml:space="preserve"> </w:t>
      </w:r>
      <w:r w:rsidRPr="001734CB">
        <w:rPr>
          <w:rStyle w:val="fontstyle01"/>
          <w:rFonts w:ascii="Times New Roman" w:hAnsi="Times New Roman" w:cs="Times New Roman"/>
        </w:rPr>
        <w:t>Установить следующие сроки проведения смен в лагерях с</w:t>
      </w:r>
      <w:r w:rsidRPr="001734C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34CB">
        <w:rPr>
          <w:rStyle w:val="fontstyle01"/>
          <w:rFonts w:ascii="Times New Roman" w:hAnsi="Times New Roman" w:cs="Times New Roman"/>
        </w:rPr>
        <w:t xml:space="preserve">дневным пребыванием и лагерях труда и отдыха, </w:t>
      </w:r>
      <w:proofErr w:type="spellStart"/>
      <w:r w:rsidRPr="001734CB">
        <w:rPr>
          <w:rStyle w:val="fontstyle01"/>
          <w:rFonts w:ascii="Times New Roman" w:hAnsi="Times New Roman" w:cs="Times New Roman"/>
        </w:rPr>
        <w:t>впериод</w:t>
      </w:r>
      <w:proofErr w:type="spellEnd"/>
      <w:r w:rsidRPr="001734CB">
        <w:rPr>
          <w:rStyle w:val="fontstyle01"/>
          <w:rFonts w:ascii="Times New Roman" w:hAnsi="Times New Roman" w:cs="Times New Roman"/>
        </w:rPr>
        <w:t xml:space="preserve"> летней </w:t>
      </w:r>
      <w:r>
        <w:rPr>
          <w:rStyle w:val="fontstyle01"/>
          <w:rFonts w:ascii="Times New Roman" w:hAnsi="Times New Roman" w:cs="Times New Roman"/>
        </w:rPr>
        <w:t>оздоровительной кампании 1 смена (0</w:t>
      </w:r>
      <w:r w:rsidR="00571E1F">
        <w:rPr>
          <w:rStyle w:val="fontstyle01"/>
          <w:rFonts w:ascii="Times New Roman" w:hAnsi="Times New Roman" w:cs="Times New Roman"/>
        </w:rPr>
        <w:t>3</w:t>
      </w:r>
      <w:r>
        <w:rPr>
          <w:rStyle w:val="fontstyle01"/>
          <w:rFonts w:ascii="Times New Roman" w:hAnsi="Times New Roman" w:cs="Times New Roman"/>
        </w:rPr>
        <w:t>.06.-2</w:t>
      </w:r>
      <w:r w:rsidR="00571E1F">
        <w:rPr>
          <w:rStyle w:val="fontstyle01"/>
          <w:rFonts w:ascii="Times New Roman" w:hAnsi="Times New Roman" w:cs="Times New Roman"/>
        </w:rPr>
        <w:t>3</w:t>
      </w:r>
      <w:r>
        <w:rPr>
          <w:rStyle w:val="fontstyle01"/>
          <w:rFonts w:ascii="Times New Roman" w:hAnsi="Times New Roman" w:cs="Times New Roman"/>
        </w:rPr>
        <w:t>.06.202</w:t>
      </w:r>
      <w:r w:rsidR="00571E1F">
        <w:rPr>
          <w:rStyle w:val="fontstyle01"/>
          <w:rFonts w:ascii="Times New Roman" w:hAnsi="Times New Roman" w:cs="Times New Roman"/>
        </w:rPr>
        <w:t>4</w:t>
      </w:r>
      <w:r w:rsidRPr="001734CB">
        <w:rPr>
          <w:rStyle w:val="fontstyle01"/>
          <w:rFonts w:ascii="Times New Roman" w:hAnsi="Times New Roman" w:cs="Times New Roman"/>
        </w:rPr>
        <w:t>г.)</w:t>
      </w:r>
      <w:r w:rsidRPr="00BA76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43EF" w:rsidRPr="00BA76C4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6.3.</w:t>
      </w:r>
      <w:r>
        <w:rPr>
          <w:rFonts w:ascii="Times New Roman" w:hAnsi="Times New Roman" w:cs="Times New Roman"/>
          <w:sz w:val="28"/>
          <w:szCs w:val="28"/>
        </w:rPr>
        <w:t>5.</w:t>
      </w:r>
      <w:r w:rsidRPr="00BA76C4">
        <w:rPr>
          <w:rFonts w:ascii="Times New Roman" w:hAnsi="Times New Roman" w:cs="Times New Roman"/>
          <w:sz w:val="28"/>
          <w:szCs w:val="28"/>
        </w:rPr>
        <w:t xml:space="preserve"> В соответствии с протоколом расширенного заседания областной межведомственной комиссии по вопросам организации отдыха, оздоровления и занятости детей Белгородской области «О подготовке к детской оздоровительной кампании 2022 года» от 15 апреля 2022 года и с целью максимального охвата детей:</w:t>
      </w:r>
    </w:p>
    <w:p w:rsidR="005E43EF" w:rsidRPr="00BA76C4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6.4. Организовать своевременную  подготовку лагерей труда и отдыха и детских оздоровительных лагерей с дневным пребыванием  к началу оздоровительного сезона.</w:t>
      </w:r>
    </w:p>
    <w:p w:rsidR="005E43EF" w:rsidRPr="00FF633C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 xml:space="preserve">6.5. </w:t>
      </w:r>
      <w:proofErr w:type="gramStart"/>
      <w:r w:rsidRPr="00FF633C">
        <w:rPr>
          <w:rFonts w:ascii="Times New Roman" w:hAnsi="Times New Roman" w:cs="Times New Roman"/>
          <w:sz w:val="28"/>
          <w:szCs w:val="28"/>
        </w:rPr>
        <w:t>При организации питания в оздоровительных учреждениях с дневным пребыванием   руководствоваться «Примерным расчетом стоимости питания детей и подростков в оздоровительных учреждениях с дневным пребыванием детей, организуемых в дни школьных каникул на территории Белгородской области на 202</w:t>
      </w:r>
      <w:r w:rsidR="00571E1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 (при 3</w:t>
      </w:r>
      <w:r w:rsidRPr="00FF633C">
        <w:rPr>
          <w:rFonts w:ascii="Times New Roman" w:hAnsi="Times New Roman" w:cs="Times New Roman"/>
          <w:sz w:val="28"/>
          <w:szCs w:val="28"/>
        </w:rPr>
        <w:t xml:space="preserve">-х разовом питании)» согласованным с Комиссией по государственному регулированию цен и тарифов в Белгородской </w:t>
      </w:r>
      <w:r w:rsidRPr="001B311C">
        <w:rPr>
          <w:rFonts w:ascii="Times New Roman" w:hAnsi="Times New Roman" w:cs="Times New Roman"/>
          <w:sz w:val="28"/>
          <w:szCs w:val="28"/>
        </w:rPr>
        <w:t>области (Приложение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B311C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571E1F" w:rsidRDefault="00571E1F" w:rsidP="00571E1F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633C">
        <w:rPr>
          <w:rFonts w:ascii="Times New Roman" w:hAnsi="Times New Roman" w:cs="Times New Roman"/>
          <w:sz w:val="28"/>
          <w:szCs w:val="28"/>
          <w:lang w:val="ru-RU"/>
        </w:rPr>
        <w:t>Средняя стоимость питания одного ребенка в оздоровительном лагере дневного пребывания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лагерях труда и отдыха в 2024</w:t>
      </w:r>
      <w:r w:rsidRPr="00FF633C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169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FF633C">
        <w:rPr>
          <w:rFonts w:ascii="Times New Roman" w:hAnsi="Times New Roman" w:cs="Times New Roman"/>
          <w:b/>
          <w:bCs/>
          <w:sz w:val="28"/>
          <w:szCs w:val="28"/>
          <w:lang w:val="ru-RU"/>
        </w:rPr>
        <w:t>руб.</w:t>
      </w:r>
      <w:r w:rsidRPr="00FF633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день</w:t>
      </w:r>
      <w:r w:rsidRPr="00FF633C">
        <w:rPr>
          <w:rFonts w:ascii="Times New Roman" w:hAnsi="Times New Roman" w:cs="Times New Roman"/>
          <w:sz w:val="28"/>
          <w:szCs w:val="28"/>
          <w:lang w:val="ru-RU"/>
        </w:rPr>
        <w:t xml:space="preserve"> для детей школьного возраста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при </w:t>
      </w:r>
      <w:r w:rsidRPr="007D7697">
        <w:rPr>
          <w:rFonts w:ascii="Times New Roman" w:hAnsi="Times New Roman" w:cs="Times New Roman"/>
          <w:b/>
          <w:bCs/>
          <w:sz w:val="28"/>
          <w:szCs w:val="28"/>
          <w:lang w:val="ru-RU"/>
        </w:rPr>
        <w:t>3-</w:t>
      </w:r>
      <w:r w:rsidRPr="007D7697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7D769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разовом</w:t>
      </w:r>
      <w:r w:rsidRPr="00FF633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питании</w:t>
      </w:r>
      <w:r w:rsidRPr="00FF633C">
        <w:rPr>
          <w:rFonts w:ascii="Times New Roman" w:hAnsi="Times New Roman" w:cs="Times New Roman"/>
          <w:sz w:val="28"/>
          <w:szCs w:val="28"/>
          <w:lang w:val="ru-RU"/>
        </w:rPr>
        <w:t xml:space="preserve"> в оздоровительных учреждениях с дневным пребыванием (средняя стоимость путевки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2 535</w:t>
      </w:r>
      <w:r w:rsidRPr="00FF63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ру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б. - </w:t>
      </w:r>
      <w:r w:rsidRPr="00405403">
        <w:rPr>
          <w:rFonts w:ascii="Times New Roman" w:hAnsi="Times New Roman" w:cs="Times New Roman"/>
          <w:b/>
          <w:sz w:val="28"/>
          <w:szCs w:val="28"/>
          <w:lang w:val="ru-RU"/>
        </w:rPr>
        <w:t>15  рабочих дней</w:t>
      </w:r>
      <w:r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5E43EF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 Финансирование расходов на содержание детей и их оздоровление обеспечить за счет средств муниципального и областного бюджетов, родителей в пределах полномочий.</w:t>
      </w:r>
    </w:p>
    <w:p w:rsidR="005E43EF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6.7. Принять к сведению, что:</w:t>
      </w:r>
    </w:p>
    <w:p w:rsidR="005E43EF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6.7.2. Путевки в детские оздоровительные лагеря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дневным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пребывание для детей, находящихся в трудной жизненной ситуации, оплачиваются из средств областного и муниципального бюджетов.</w:t>
      </w:r>
    </w:p>
    <w:p w:rsidR="005E43EF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6.7.3. </w:t>
      </w:r>
      <w:r w:rsidR="0015451B">
        <w:rPr>
          <w:rFonts w:ascii="Times New Roman" w:hAnsi="Times New Roman" w:cs="Times New Roman"/>
          <w:sz w:val="28"/>
          <w:szCs w:val="28"/>
        </w:rPr>
        <w:t>Определить размер родительской платы за путевку в детских оздоровительных лагерях с дневным пребыванием и лагерях труда и отдыха не менее 20 %  (</w:t>
      </w:r>
      <w:r w:rsidR="0015451B" w:rsidRPr="005D38EB">
        <w:rPr>
          <w:rFonts w:ascii="Times New Roman" w:hAnsi="Times New Roman" w:cs="Times New Roman"/>
          <w:b/>
          <w:sz w:val="28"/>
          <w:szCs w:val="28"/>
        </w:rPr>
        <w:t>507 руб</w:t>
      </w:r>
      <w:r w:rsidR="0015451B">
        <w:rPr>
          <w:rFonts w:ascii="Times New Roman" w:hAnsi="Times New Roman" w:cs="Times New Roman"/>
          <w:sz w:val="28"/>
          <w:szCs w:val="28"/>
        </w:rPr>
        <w:t xml:space="preserve">.) от полной её стоимости с учетом критериев </w:t>
      </w:r>
      <w:proofErr w:type="spellStart"/>
      <w:r w:rsidR="0015451B">
        <w:rPr>
          <w:rFonts w:ascii="Times New Roman" w:hAnsi="Times New Roman" w:cs="Times New Roman"/>
          <w:sz w:val="28"/>
          <w:szCs w:val="28"/>
        </w:rPr>
        <w:t>адресности</w:t>
      </w:r>
      <w:proofErr w:type="spellEnd"/>
      <w:r w:rsidR="0015451B">
        <w:rPr>
          <w:rFonts w:ascii="Times New Roman" w:hAnsi="Times New Roman" w:cs="Times New Roman"/>
          <w:sz w:val="28"/>
          <w:szCs w:val="28"/>
        </w:rPr>
        <w:t xml:space="preserve">, 80 </w:t>
      </w:r>
      <w:r w:rsidR="0015451B" w:rsidRPr="00FF633C">
        <w:rPr>
          <w:rFonts w:ascii="Times New Roman" w:hAnsi="Times New Roman" w:cs="Times New Roman"/>
          <w:sz w:val="28"/>
          <w:szCs w:val="28"/>
        </w:rPr>
        <w:t xml:space="preserve">% </w:t>
      </w:r>
      <w:r w:rsidR="0015451B">
        <w:rPr>
          <w:rFonts w:ascii="Times New Roman" w:hAnsi="Times New Roman" w:cs="Times New Roman"/>
          <w:sz w:val="28"/>
          <w:szCs w:val="28"/>
        </w:rPr>
        <w:t>(</w:t>
      </w:r>
      <w:r w:rsidR="0015451B" w:rsidRPr="005D38EB">
        <w:rPr>
          <w:rFonts w:ascii="Times New Roman" w:hAnsi="Times New Roman" w:cs="Times New Roman"/>
          <w:b/>
          <w:sz w:val="28"/>
          <w:szCs w:val="28"/>
        </w:rPr>
        <w:t>2028 руб</w:t>
      </w:r>
      <w:r w:rsidR="0015451B">
        <w:rPr>
          <w:rFonts w:ascii="Times New Roman" w:hAnsi="Times New Roman" w:cs="Times New Roman"/>
          <w:sz w:val="28"/>
          <w:szCs w:val="28"/>
        </w:rPr>
        <w:t xml:space="preserve">.) </w:t>
      </w:r>
      <w:r w:rsidR="0015451B" w:rsidRPr="00FF633C">
        <w:rPr>
          <w:rFonts w:ascii="Times New Roman" w:hAnsi="Times New Roman" w:cs="Times New Roman"/>
          <w:sz w:val="28"/>
          <w:szCs w:val="28"/>
        </w:rPr>
        <w:t>- средства мун</w:t>
      </w:r>
      <w:r w:rsidR="0015451B">
        <w:rPr>
          <w:rFonts w:ascii="Times New Roman" w:hAnsi="Times New Roman" w:cs="Times New Roman"/>
          <w:sz w:val="28"/>
          <w:szCs w:val="28"/>
        </w:rPr>
        <w:t>иципального бюджета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51B" w:rsidRPr="00FF633C" w:rsidRDefault="005E43EF" w:rsidP="0015451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FF63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9225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5451B" w:rsidRPr="0079225E">
        <w:rPr>
          <w:rFonts w:ascii="Times New Roman" w:hAnsi="Times New Roman" w:cs="Times New Roman"/>
          <w:b/>
          <w:sz w:val="28"/>
          <w:szCs w:val="28"/>
        </w:rPr>
        <w:t xml:space="preserve">В срок до </w:t>
      </w:r>
      <w:r w:rsidR="0015451B">
        <w:rPr>
          <w:rFonts w:ascii="Times New Roman" w:hAnsi="Times New Roman" w:cs="Times New Roman"/>
          <w:b/>
          <w:sz w:val="28"/>
          <w:szCs w:val="28"/>
        </w:rPr>
        <w:t>24</w:t>
      </w:r>
      <w:r w:rsidR="0015451B" w:rsidRPr="0079225E">
        <w:rPr>
          <w:rFonts w:ascii="Times New Roman" w:hAnsi="Times New Roman" w:cs="Times New Roman"/>
          <w:b/>
          <w:sz w:val="28"/>
          <w:szCs w:val="28"/>
        </w:rPr>
        <w:t xml:space="preserve"> мая</w:t>
      </w:r>
      <w:r w:rsidR="0015451B">
        <w:rPr>
          <w:rFonts w:ascii="Times New Roman" w:hAnsi="Times New Roman" w:cs="Times New Roman"/>
          <w:b/>
          <w:sz w:val="28"/>
          <w:szCs w:val="28"/>
        </w:rPr>
        <w:t xml:space="preserve"> 2024 года</w:t>
      </w:r>
      <w:r w:rsidR="0015451B" w:rsidRPr="00FF633C">
        <w:rPr>
          <w:rFonts w:ascii="Times New Roman" w:hAnsi="Times New Roman" w:cs="Times New Roman"/>
          <w:sz w:val="28"/>
          <w:szCs w:val="28"/>
        </w:rPr>
        <w:t xml:space="preserve"> подготовить</w:t>
      </w:r>
      <w:r w:rsidR="0015451B">
        <w:rPr>
          <w:rFonts w:ascii="Times New Roman" w:hAnsi="Times New Roman" w:cs="Times New Roman"/>
          <w:sz w:val="28"/>
          <w:szCs w:val="28"/>
        </w:rPr>
        <w:t xml:space="preserve"> и предоставить </w:t>
      </w:r>
      <w:r w:rsidR="0015451B" w:rsidRPr="00FF633C">
        <w:rPr>
          <w:rFonts w:ascii="Times New Roman" w:hAnsi="Times New Roman" w:cs="Times New Roman"/>
          <w:sz w:val="28"/>
          <w:szCs w:val="28"/>
        </w:rPr>
        <w:t xml:space="preserve">в отдел </w:t>
      </w:r>
      <w:r w:rsidR="0015451B">
        <w:rPr>
          <w:rFonts w:ascii="Times New Roman" w:hAnsi="Times New Roman" w:cs="Times New Roman"/>
          <w:sz w:val="28"/>
          <w:szCs w:val="28"/>
        </w:rPr>
        <w:t>воспитания</w:t>
      </w:r>
      <w:r w:rsidR="0015451B" w:rsidRPr="00FF633C">
        <w:rPr>
          <w:rFonts w:ascii="Times New Roman" w:hAnsi="Times New Roman" w:cs="Times New Roman"/>
          <w:sz w:val="28"/>
          <w:szCs w:val="28"/>
        </w:rPr>
        <w:t xml:space="preserve"> и дополнительного образования (Мозговой О.К.):</w:t>
      </w:r>
    </w:p>
    <w:p w:rsidR="0015451B" w:rsidRPr="00FF633C" w:rsidRDefault="0015451B" w:rsidP="0015451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</w:t>
      </w:r>
      <w:r w:rsidRPr="00FF633C">
        <w:rPr>
          <w:rFonts w:ascii="Times New Roman" w:hAnsi="Times New Roman" w:cs="Times New Roman"/>
          <w:sz w:val="28"/>
          <w:szCs w:val="28"/>
        </w:rPr>
        <w:t xml:space="preserve"> по организации работы оздоровительн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F633C">
        <w:rPr>
          <w:rFonts w:ascii="Times New Roman" w:hAnsi="Times New Roman" w:cs="Times New Roman"/>
          <w:sz w:val="28"/>
          <w:szCs w:val="28"/>
        </w:rPr>
        <w:t xml:space="preserve"> лагер</w:t>
      </w:r>
      <w:r>
        <w:rPr>
          <w:rFonts w:ascii="Times New Roman" w:hAnsi="Times New Roman" w:cs="Times New Roman"/>
          <w:sz w:val="28"/>
          <w:szCs w:val="28"/>
        </w:rPr>
        <w:t>я с дневным пребыванием и лагеря труда и отдыха (</w:t>
      </w:r>
      <w:r w:rsidRPr="00F70ADF">
        <w:rPr>
          <w:rFonts w:ascii="Times New Roman" w:hAnsi="Times New Roman" w:cs="Times New Roman"/>
          <w:b/>
          <w:sz w:val="28"/>
          <w:szCs w:val="28"/>
        </w:rPr>
        <w:t>с указанием профиля оздоровительного лагеря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15451B" w:rsidRPr="001B311C" w:rsidRDefault="0015451B" w:rsidP="0015451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633C">
        <w:rPr>
          <w:rFonts w:ascii="Times New Roman" w:hAnsi="Times New Roman" w:cs="Times New Roman"/>
          <w:sz w:val="28"/>
          <w:szCs w:val="28"/>
        </w:rPr>
        <w:lastRenderedPageBreak/>
        <w:t xml:space="preserve">- штатную ведомость работников, которых планируется привлечь к работе оздоровительного лагеря с дневным пребыванием и </w:t>
      </w:r>
      <w:r>
        <w:rPr>
          <w:rFonts w:ascii="Times New Roman" w:hAnsi="Times New Roman" w:cs="Times New Roman"/>
          <w:sz w:val="28"/>
          <w:szCs w:val="28"/>
        </w:rPr>
        <w:t xml:space="preserve">лагеря труда и </w:t>
      </w:r>
      <w:r w:rsidRPr="001B311C">
        <w:rPr>
          <w:rFonts w:ascii="Times New Roman" w:hAnsi="Times New Roman" w:cs="Times New Roman"/>
          <w:sz w:val="28"/>
          <w:szCs w:val="28"/>
        </w:rPr>
        <w:t>отдыха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C40">
        <w:rPr>
          <w:rFonts w:ascii="Times New Roman" w:hAnsi="Times New Roman" w:cs="Times New Roman"/>
          <w:b/>
          <w:sz w:val="28"/>
          <w:szCs w:val="28"/>
          <w:u w:val="single"/>
        </w:rPr>
        <w:t>на каждую смену</w:t>
      </w:r>
      <w:r w:rsidRPr="001B311C">
        <w:rPr>
          <w:rFonts w:ascii="Times New Roman" w:hAnsi="Times New Roman" w:cs="Times New Roman"/>
          <w:sz w:val="28"/>
          <w:szCs w:val="28"/>
        </w:rPr>
        <w:t xml:space="preserve"> (Приложение №3);</w:t>
      </w:r>
    </w:p>
    <w:p w:rsidR="0015451B" w:rsidRDefault="0015451B" w:rsidP="0015451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311C">
        <w:rPr>
          <w:rFonts w:ascii="Times New Roman" w:hAnsi="Times New Roman" w:cs="Times New Roman"/>
          <w:sz w:val="28"/>
          <w:szCs w:val="28"/>
        </w:rPr>
        <w:t>- список поставщиков продуктов питания (Приложение №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B311C">
        <w:rPr>
          <w:rFonts w:ascii="Times New Roman" w:hAnsi="Times New Roman" w:cs="Times New Roman"/>
          <w:sz w:val="28"/>
          <w:szCs w:val="28"/>
        </w:rPr>
        <w:t>);</w:t>
      </w:r>
    </w:p>
    <w:p w:rsidR="0015451B" w:rsidRDefault="0015451B" w:rsidP="0015451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311C">
        <w:rPr>
          <w:rFonts w:ascii="Times New Roman" w:hAnsi="Times New Roman" w:cs="Times New Roman"/>
          <w:sz w:val="28"/>
          <w:szCs w:val="28"/>
        </w:rPr>
        <w:t>- ходатайство (2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11C">
        <w:rPr>
          <w:rFonts w:ascii="Times New Roman" w:hAnsi="Times New Roman" w:cs="Times New Roman"/>
          <w:sz w:val="28"/>
          <w:szCs w:val="28"/>
        </w:rPr>
        <w:t xml:space="preserve">шт.) </w:t>
      </w:r>
      <w:r>
        <w:rPr>
          <w:rFonts w:ascii="Times New Roman" w:hAnsi="Times New Roman" w:cs="Times New Roman"/>
          <w:sz w:val="28"/>
          <w:szCs w:val="28"/>
        </w:rPr>
        <w:t xml:space="preserve">на оздоровление </w:t>
      </w:r>
      <w:r w:rsidRPr="00FF633C">
        <w:rPr>
          <w:rFonts w:ascii="Times New Roman" w:hAnsi="Times New Roman" w:cs="Times New Roman"/>
          <w:sz w:val="28"/>
          <w:szCs w:val="28"/>
        </w:rPr>
        <w:t>детей, находящихся в трудной жизненной ситуации,</w:t>
      </w:r>
      <w:r w:rsidRPr="005D4B58">
        <w:rPr>
          <w:rFonts w:ascii="Times New Roman" w:hAnsi="Times New Roman" w:cs="Times New Roman"/>
          <w:sz w:val="28"/>
          <w:szCs w:val="28"/>
        </w:rPr>
        <w:t xml:space="preserve"> </w:t>
      </w:r>
      <w:r w:rsidRPr="007D7697">
        <w:rPr>
          <w:rFonts w:ascii="Times New Roman" w:hAnsi="Times New Roman" w:cs="Times New Roman"/>
          <w:b/>
          <w:sz w:val="28"/>
          <w:szCs w:val="28"/>
        </w:rPr>
        <w:t>в муниципальную межведомственную комиссию по организации отдыха, оздоровления и занятости детей Красногвардейского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FF633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квотами (Обязательно указывать статус ТЖС (дети сироты, дети инвалиды, дети с ОВЗ,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проживающие в малоимущих семьях). </w:t>
      </w:r>
    </w:p>
    <w:p w:rsidR="0015451B" w:rsidRDefault="0015451B" w:rsidP="0015451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участников специальной военной операции на Украине.</w:t>
      </w:r>
    </w:p>
    <w:p w:rsidR="0015451B" w:rsidRDefault="005E43EF" w:rsidP="0015451B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F633C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FF63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5451B">
        <w:rPr>
          <w:rFonts w:ascii="Times New Roman" w:hAnsi="Times New Roman" w:cs="Times New Roman"/>
          <w:b/>
          <w:sz w:val="28"/>
          <w:szCs w:val="28"/>
          <w:lang w:val="ru-RU"/>
        </w:rPr>
        <w:t>В срок до 24</w:t>
      </w:r>
      <w:r w:rsidR="0015451B" w:rsidRPr="00FF63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мая </w:t>
      </w:r>
      <w:r w:rsidR="0015451B">
        <w:rPr>
          <w:rFonts w:ascii="Times New Roman" w:hAnsi="Times New Roman" w:cs="Times New Roman"/>
          <w:b/>
          <w:sz w:val="28"/>
          <w:szCs w:val="28"/>
          <w:lang w:val="ru-RU"/>
        </w:rPr>
        <w:t>2024 года</w:t>
      </w:r>
      <w:r w:rsidR="0015451B" w:rsidRPr="00FF633C">
        <w:rPr>
          <w:rFonts w:ascii="Times New Roman" w:hAnsi="Times New Roman" w:cs="Times New Roman"/>
          <w:sz w:val="28"/>
          <w:szCs w:val="28"/>
          <w:lang w:val="ru-RU"/>
        </w:rPr>
        <w:t xml:space="preserve"> на сайте образовательного учреждения в разделе «Летний отдых» </w:t>
      </w:r>
      <w:r w:rsidR="0015451B">
        <w:rPr>
          <w:rFonts w:ascii="Times New Roman" w:hAnsi="Times New Roman" w:cs="Times New Roman"/>
          <w:sz w:val="28"/>
          <w:szCs w:val="28"/>
          <w:lang w:val="ru-RU"/>
        </w:rPr>
        <w:t xml:space="preserve">и в социальных сетях </w:t>
      </w:r>
      <w:r w:rsidR="0015451B" w:rsidRPr="00FF633C">
        <w:rPr>
          <w:rFonts w:ascii="Times New Roman" w:hAnsi="Times New Roman" w:cs="Times New Roman"/>
          <w:sz w:val="28"/>
          <w:szCs w:val="28"/>
          <w:lang w:val="ru-RU"/>
        </w:rPr>
        <w:t>разместить</w:t>
      </w:r>
      <w:r w:rsidR="0015451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5451B" w:rsidRDefault="0015451B" w:rsidP="0015451B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FF633C">
        <w:rPr>
          <w:rFonts w:ascii="Times New Roman" w:hAnsi="Times New Roman" w:cs="Times New Roman"/>
          <w:sz w:val="28"/>
          <w:szCs w:val="28"/>
          <w:lang w:val="ru-RU"/>
        </w:rPr>
        <w:t xml:space="preserve">информацию об организации работы оздоровительного учреждения с дневным пребыванием, </w:t>
      </w:r>
    </w:p>
    <w:p w:rsidR="0015451B" w:rsidRDefault="0015451B" w:rsidP="0015451B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профильную </w:t>
      </w:r>
      <w:r w:rsidRPr="00FF633C">
        <w:rPr>
          <w:rFonts w:ascii="Times New Roman" w:hAnsi="Times New Roman" w:cs="Times New Roman"/>
          <w:sz w:val="28"/>
          <w:szCs w:val="28"/>
          <w:lang w:val="ru-RU"/>
        </w:rPr>
        <w:t>воспитательную программу лагеря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(обязательно)</w:t>
      </w:r>
      <w:r w:rsidRPr="00FF633C">
        <w:rPr>
          <w:rFonts w:ascii="Times New Roman" w:hAnsi="Times New Roman" w:cs="Times New Roman"/>
          <w:sz w:val="28"/>
          <w:szCs w:val="28"/>
          <w:lang w:val="ru-RU"/>
        </w:rPr>
        <w:t xml:space="preserve">, направления деятельности лагеря, </w:t>
      </w:r>
    </w:p>
    <w:p w:rsidR="0015451B" w:rsidRDefault="0015451B" w:rsidP="0015451B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FF633C">
        <w:rPr>
          <w:rFonts w:ascii="Times New Roman" w:hAnsi="Times New Roman" w:cs="Times New Roman"/>
          <w:sz w:val="28"/>
          <w:szCs w:val="28"/>
          <w:lang w:val="ru-RU"/>
        </w:rPr>
        <w:t>режим работы, эмблему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оздоровительного лагеря и т.д.</w:t>
      </w:r>
    </w:p>
    <w:p w:rsidR="0015451B" w:rsidRDefault="0015451B" w:rsidP="0015451B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A83277">
        <w:rPr>
          <w:rFonts w:ascii="Times New Roman" w:hAnsi="Times New Roman" w:cs="Times New Roman"/>
          <w:sz w:val="28"/>
          <w:szCs w:val="28"/>
          <w:lang w:val="ru-RU"/>
        </w:rPr>
        <w:t xml:space="preserve">редусмотреть включение воспитательного компонента в реализуемые организациями отдыха детей и их оздоровления программы, в том числе с учетом программы воспитания для </w:t>
      </w:r>
      <w:r>
        <w:rPr>
          <w:rFonts w:ascii="Times New Roman" w:hAnsi="Times New Roman" w:cs="Times New Roman"/>
          <w:sz w:val="28"/>
          <w:szCs w:val="28"/>
          <w:lang w:val="ru-RU"/>
        </w:rPr>
        <w:t>общеобразовательных организаций,включить в календарный план лагеря Дни единых действий, ежедневную церемонию поднятия государственного флага РФ.</w:t>
      </w:r>
      <w:proofErr w:type="gramEnd"/>
    </w:p>
    <w:p w:rsidR="005E43EF" w:rsidRPr="00A83277" w:rsidRDefault="005E43EF" w:rsidP="0015451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6.10. В оздоровительных лагерях обеспечиь реализацию 16-ти часовой программы по обучению плаванию. </w:t>
      </w:r>
    </w:p>
    <w:p w:rsidR="005E43EF" w:rsidRPr="00FF633C" w:rsidRDefault="005E43EF" w:rsidP="0015451B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6.11. </w:t>
      </w:r>
      <w:r w:rsidR="0015451B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15451B" w:rsidRPr="00FF63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июня </w:t>
      </w:r>
      <w:r w:rsidR="0015451B">
        <w:rPr>
          <w:rFonts w:ascii="Times New Roman" w:hAnsi="Times New Roman" w:cs="Times New Roman"/>
          <w:b/>
          <w:sz w:val="28"/>
          <w:szCs w:val="28"/>
          <w:lang w:val="ru-RU"/>
        </w:rPr>
        <w:t xml:space="preserve">2024 года </w:t>
      </w:r>
      <w:r w:rsidR="0015451B" w:rsidRPr="00FF633C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представить в отдел </w:t>
      </w:r>
      <w:r w:rsidR="0015451B">
        <w:rPr>
          <w:rFonts w:ascii="Times New Roman" w:hAnsi="Times New Roman" w:cs="Times New Roman"/>
          <w:sz w:val="28"/>
          <w:szCs w:val="28"/>
          <w:lang w:val="ru-RU"/>
        </w:rPr>
        <w:t>воспитания</w:t>
      </w:r>
      <w:r w:rsidR="0015451B" w:rsidRPr="00FF633C">
        <w:rPr>
          <w:rFonts w:ascii="Times New Roman" w:hAnsi="Times New Roman" w:cs="Times New Roman"/>
          <w:sz w:val="28"/>
          <w:szCs w:val="28"/>
          <w:lang w:val="ru-RU"/>
        </w:rPr>
        <w:t xml:space="preserve"> и дополнительного образования (по телефону </w:t>
      </w:r>
      <w:r w:rsidR="0015451B">
        <w:rPr>
          <w:rFonts w:ascii="Times New Roman" w:hAnsi="Times New Roman" w:cs="Times New Roman"/>
          <w:sz w:val="28"/>
          <w:szCs w:val="28"/>
          <w:lang w:val="ru-RU"/>
        </w:rPr>
        <w:t>3-14-01 доб.121</w:t>
      </w:r>
      <w:r w:rsidR="0015451B" w:rsidRPr="00FF633C">
        <w:rPr>
          <w:rFonts w:ascii="Times New Roman" w:hAnsi="Times New Roman" w:cs="Times New Roman"/>
          <w:sz w:val="28"/>
          <w:szCs w:val="28"/>
          <w:lang w:val="ru-RU"/>
        </w:rPr>
        <w:t xml:space="preserve"> Мозговая О.К.)</w:t>
      </w:r>
      <w:r w:rsidR="001545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5451B" w:rsidRPr="00FF633C">
        <w:rPr>
          <w:rFonts w:ascii="Times New Roman" w:hAnsi="Times New Roman" w:cs="Times New Roman"/>
          <w:sz w:val="28"/>
          <w:szCs w:val="28"/>
          <w:lang w:val="ru-RU"/>
        </w:rPr>
        <w:t>сведения о количестве оздоравливаемых детей в оздоровительных лагерях и лагерях труда и о</w:t>
      </w:r>
      <w:r w:rsidR="0015451B">
        <w:rPr>
          <w:rFonts w:ascii="Times New Roman" w:hAnsi="Times New Roman" w:cs="Times New Roman"/>
          <w:sz w:val="28"/>
          <w:szCs w:val="28"/>
          <w:lang w:val="ru-RU"/>
        </w:rPr>
        <w:t>тдыха с дневным пребыванием на 3 июня 2024 года.</w:t>
      </w:r>
    </w:p>
    <w:p w:rsidR="005E43EF" w:rsidRPr="005E6AAF" w:rsidRDefault="005E43EF" w:rsidP="005E43EF">
      <w:pPr>
        <w:pStyle w:val="2"/>
        <w:shd w:val="clear" w:color="auto" w:fill="FFFFFF"/>
        <w:spacing w:after="0"/>
        <w:ind w:left="-100" w:right="-20" w:firstLine="851"/>
        <w:jc w:val="both"/>
        <w:rPr>
          <w:rFonts w:ascii="Times New Roman" w:hAnsi="Times New Roman"/>
          <w:sz w:val="28"/>
          <w:szCs w:val="28"/>
        </w:rPr>
      </w:pPr>
      <w:r w:rsidRPr="005E6AAF">
        <w:rPr>
          <w:rFonts w:ascii="Times New Roman" w:hAnsi="Times New Roman"/>
          <w:b w:val="0"/>
          <w:sz w:val="28"/>
          <w:szCs w:val="28"/>
        </w:rPr>
        <w:t xml:space="preserve">6.12. Организовать гигиеническое обучение штатных работников оздоровительного лагеря с дневным пребыванием и лагеря труда и отдыха в дистанционном формате на сайте </w:t>
      </w:r>
      <w:hyperlink w:history="1">
        <w:r w:rsidRPr="005E6AAF">
          <w:rPr>
            <w:rStyle w:val="a6"/>
            <w:rFonts w:ascii="Times New Roman" w:hAnsi="Times New Roman"/>
            <w:b w:val="0"/>
            <w:bCs w:val="0"/>
            <w:sz w:val="28"/>
            <w:szCs w:val="28"/>
          </w:rPr>
          <w:t xml:space="preserve">«Гигтест -  </w:t>
        </w:r>
        <w:r w:rsidRPr="005E6AAF">
          <w:rPr>
            <w:rStyle w:val="a6"/>
            <w:rFonts w:ascii="Times New Roman" w:hAnsi="Times New Roman"/>
            <w:b w:val="0"/>
            <w:sz w:val="28"/>
            <w:szCs w:val="28"/>
          </w:rPr>
          <w:t>гигиеническая</w:t>
        </w:r>
        <w:r w:rsidRPr="005E6AAF">
          <w:rPr>
            <w:rStyle w:val="a6"/>
            <w:rFonts w:ascii="Times New Roman" w:hAnsi="Times New Roman"/>
            <w:b w:val="0"/>
            <w:bCs w:val="0"/>
            <w:sz w:val="28"/>
            <w:szCs w:val="28"/>
          </w:rPr>
          <w:t> </w:t>
        </w:r>
        <w:r w:rsidRPr="005E6AAF">
          <w:rPr>
            <w:rStyle w:val="a6"/>
            <w:rFonts w:ascii="Times New Roman" w:hAnsi="Times New Roman"/>
            <w:b w:val="0"/>
            <w:sz w:val="28"/>
            <w:szCs w:val="28"/>
          </w:rPr>
          <w:t>подготовка»</w:t>
        </w:r>
      </w:hyperlink>
      <w:r w:rsidRPr="005E6AAF">
        <w:rPr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 (</w:t>
      </w:r>
      <w:r w:rsidRPr="005E6AAF">
        <w:rPr>
          <w:rFonts w:ascii="Times New Roman" w:hAnsi="Times New Roman"/>
          <w:b w:val="0"/>
          <w:sz w:val="28"/>
          <w:szCs w:val="28"/>
        </w:rPr>
        <w:t>https://gigtest.ru/test/departments/select).</w:t>
      </w:r>
    </w:p>
    <w:p w:rsidR="0015451B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FF63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FF633C">
        <w:rPr>
          <w:rFonts w:ascii="Times New Roman" w:hAnsi="Times New Roman" w:cs="Times New Roman"/>
          <w:sz w:val="28"/>
          <w:szCs w:val="28"/>
        </w:rPr>
        <w:t xml:space="preserve">. </w:t>
      </w:r>
      <w:r w:rsidR="0015451B" w:rsidRPr="00FF633C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15451B">
        <w:rPr>
          <w:rFonts w:ascii="Times New Roman" w:hAnsi="Times New Roman" w:cs="Times New Roman"/>
          <w:sz w:val="28"/>
          <w:szCs w:val="28"/>
        </w:rPr>
        <w:t xml:space="preserve">в период с 20 по 31 мая 2024 года классные родительские собрания по вопросам </w:t>
      </w:r>
      <w:r w:rsidR="0015451B" w:rsidRPr="00FF633C">
        <w:rPr>
          <w:rFonts w:ascii="Times New Roman" w:hAnsi="Times New Roman" w:cs="Times New Roman"/>
          <w:sz w:val="28"/>
          <w:szCs w:val="28"/>
        </w:rPr>
        <w:t>о</w:t>
      </w:r>
      <w:r w:rsidR="0015451B">
        <w:rPr>
          <w:rFonts w:ascii="Times New Roman" w:hAnsi="Times New Roman" w:cs="Times New Roman"/>
          <w:sz w:val="28"/>
          <w:szCs w:val="28"/>
        </w:rPr>
        <w:t>рганизации отдыха и оздоровления</w:t>
      </w:r>
      <w:r w:rsidR="0015451B" w:rsidRPr="00FF633C">
        <w:rPr>
          <w:rFonts w:ascii="Times New Roman" w:hAnsi="Times New Roman" w:cs="Times New Roman"/>
          <w:sz w:val="28"/>
          <w:szCs w:val="28"/>
        </w:rPr>
        <w:t xml:space="preserve"> детей в </w:t>
      </w:r>
      <w:r w:rsidR="0015451B">
        <w:rPr>
          <w:rFonts w:ascii="Times New Roman" w:hAnsi="Times New Roman" w:cs="Times New Roman"/>
          <w:sz w:val="28"/>
          <w:szCs w:val="28"/>
        </w:rPr>
        <w:t>детских оздоровительных лагерях, обеспечения безопасности детей в период летних каникул.</w:t>
      </w:r>
    </w:p>
    <w:p w:rsidR="005E43EF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FF633C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F633C">
        <w:rPr>
          <w:rFonts w:ascii="Times New Roman" w:hAnsi="Times New Roman" w:cs="Times New Roman"/>
          <w:sz w:val="28"/>
          <w:szCs w:val="28"/>
        </w:rPr>
        <w:t>. Обеспечить совместно с работниками здравоохранения организацию медицинского обслуживания, проведение оздоровительных мероприятий в детских оздоровительных учреждениях с дневным пребыванием.</w:t>
      </w:r>
    </w:p>
    <w:p w:rsidR="005E43EF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B3A7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B3A78">
        <w:rPr>
          <w:rFonts w:ascii="Times New Roman" w:hAnsi="Times New Roman" w:cs="Times New Roman"/>
          <w:sz w:val="28"/>
          <w:szCs w:val="28"/>
        </w:rPr>
        <w:t xml:space="preserve">. Совместно с органами внутренних дел, здравоохранения организовать профилактическую работу по предупреждению </w:t>
      </w:r>
      <w:r>
        <w:rPr>
          <w:rFonts w:ascii="Times New Roman" w:hAnsi="Times New Roman" w:cs="Times New Roman"/>
          <w:sz w:val="28"/>
          <w:szCs w:val="28"/>
        </w:rPr>
        <w:t xml:space="preserve">негативных проявлений в подростковой среде, </w:t>
      </w:r>
      <w:r w:rsidRPr="000B3A78">
        <w:rPr>
          <w:rFonts w:ascii="Times New Roman" w:hAnsi="Times New Roman" w:cs="Times New Roman"/>
          <w:sz w:val="28"/>
          <w:szCs w:val="28"/>
        </w:rPr>
        <w:t xml:space="preserve">детского и подросткового травматизма, </w:t>
      </w:r>
      <w:proofErr w:type="spellStart"/>
      <w:r w:rsidRPr="000B3A78">
        <w:rPr>
          <w:rFonts w:ascii="Times New Roman" w:hAnsi="Times New Roman" w:cs="Times New Roman"/>
          <w:sz w:val="28"/>
          <w:szCs w:val="28"/>
        </w:rPr>
        <w:t>нарк</w:t>
      </w:r>
      <w:proofErr w:type="gramStart"/>
      <w:r w:rsidRPr="000B3A7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0B3A7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B3A78">
        <w:rPr>
          <w:rFonts w:ascii="Times New Roman" w:hAnsi="Times New Roman" w:cs="Times New Roman"/>
          <w:sz w:val="28"/>
          <w:szCs w:val="28"/>
        </w:rPr>
        <w:t xml:space="preserve"> и токсикомании в подростковой среде.</w:t>
      </w:r>
    </w:p>
    <w:p w:rsidR="005E43EF" w:rsidRPr="000B3A78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6.16. Организовать проведение инструктажей по обучению работников организаций отдыха детей и их оздоровления мерам противопожарной  безопасности.</w:t>
      </w:r>
    </w:p>
    <w:p w:rsidR="005E43EF" w:rsidRPr="000B3A78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B3A7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B3A78">
        <w:rPr>
          <w:rFonts w:ascii="Times New Roman" w:hAnsi="Times New Roman" w:cs="Times New Roman"/>
          <w:sz w:val="28"/>
          <w:szCs w:val="28"/>
        </w:rPr>
        <w:t xml:space="preserve">. Совместно с </w:t>
      </w:r>
      <w:r>
        <w:rPr>
          <w:rFonts w:ascii="Times New Roman" w:hAnsi="Times New Roman" w:cs="Times New Roman"/>
          <w:sz w:val="28"/>
          <w:szCs w:val="28"/>
        </w:rPr>
        <w:t xml:space="preserve">отделом «Красногвардейский центр занятости </w:t>
      </w:r>
      <w:r w:rsidRPr="000B3A78">
        <w:rPr>
          <w:rFonts w:ascii="Times New Roman" w:hAnsi="Times New Roman" w:cs="Times New Roman"/>
          <w:sz w:val="28"/>
          <w:szCs w:val="28"/>
        </w:rPr>
        <w:t xml:space="preserve"> населения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0B3A78">
        <w:rPr>
          <w:rFonts w:ascii="Times New Roman" w:hAnsi="Times New Roman" w:cs="Times New Roman"/>
          <w:sz w:val="28"/>
          <w:szCs w:val="28"/>
        </w:rPr>
        <w:t xml:space="preserve"> организовать работу по трудоустройству и занятости подростков в летний период.</w:t>
      </w:r>
    </w:p>
    <w:p w:rsidR="005E43EF" w:rsidRPr="000B3A78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B3A7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B3A78">
        <w:rPr>
          <w:rFonts w:ascii="Times New Roman" w:hAnsi="Times New Roman" w:cs="Times New Roman"/>
          <w:sz w:val="28"/>
          <w:szCs w:val="28"/>
        </w:rPr>
        <w:t>.  Обеспечить безопасность жизни и здоровья детей в период пребывания их в  детском оздоровительном учреждении  с дневным пребыванием</w:t>
      </w:r>
      <w:r>
        <w:rPr>
          <w:rFonts w:ascii="Times New Roman" w:hAnsi="Times New Roman" w:cs="Times New Roman"/>
          <w:sz w:val="28"/>
          <w:szCs w:val="28"/>
        </w:rPr>
        <w:t xml:space="preserve"> и лагере труда и отдыха</w:t>
      </w:r>
      <w:r w:rsidRPr="000B3A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так же </w:t>
      </w:r>
      <w:r w:rsidRPr="000B3A78">
        <w:rPr>
          <w:rFonts w:ascii="Times New Roman" w:hAnsi="Times New Roman" w:cs="Times New Roman"/>
          <w:sz w:val="28"/>
          <w:szCs w:val="28"/>
        </w:rPr>
        <w:t>выезда (выхода) за пределы учреждения, во время проведения экскурсий, походов.</w:t>
      </w:r>
    </w:p>
    <w:p w:rsidR="005E43EF" w:rsidRPr="000B3A78" w:rsidRDefault="005E43EF" w:rsidP="005E43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B3A7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B3A78">
        <w:rPr>
          <w:rFonts w:ascii="Times New Roman" w:hAnsi="Times New Roman" w:cs="Times New Roman"/>
          <w:sz w:val="28"/>
          <w:szCs w:val="28"/>
        </w:rPr>
        <w:t>. Обеспечить проверку спортивных сооружений и спортивного инвентаря, имеющегося в оздоровительных учреждениях.</w:t>
      </w:r>
    </w:p>
    <w:p w:rsidR="005E43EF" w:rsidRDefault="005E43EF" w:rsidP="005E43EF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6.20</w:t>
      </w:r>
      <w:r w:rsidRPr="000B3A78">
        <w:rPr>
          <w:rFonts w:ascii="Times New Roman" w:hAnsi="Times New Roman" w:cs="Times New Roman"/>
          <w:sz w:val="28"/>
          <w:szCs w:val="28"/>
          <w:lang w:val="ru-RU"/>
        </w:rPr>
        <w:t xml:space="preserve">. При организации перевозок организованных групп детей в места отдыха, оздоровления, места проведения культурно-массовых, спортивных мероприятий и  при проведении  учебно-тематических экскурсий необходимо руководствоваться </w:t>
      </w:r>
      <w:r>
        <w:rPr>
          <w:rFonts w:ascii="Times New Roman" w:hAnsi="Times New Roman" w:cs="Times New Roman"/>
          <w:sz w:val="28"/>
          <w:szCs w:val="28"/>
          <w:lang w:val="ru-RU"/>
        </w:rPr>
        <w:t>следующими нормативно-правовыми документами:</w:t>
      </w:r>
    </w:p>
    <w:p w:rsidR="005E43EF" w:rsidRDefault="005E43EF" w:rsidP="005E43EF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Федеральным законом от 10 декабря 1995 года № 196-ФЗ «О безопасности дорожно движения»;</w:t>
      </w:r>
    </w:p>
    <w:p w:rsidR="005E43EF" w:rsidRDefault="005E43EF" w:rsidP="005E43EF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Федеральным законом от 30 марта 1998 года № 52-ФЗ «О санитарно-эпидемиологическом благополучии населения»;</w:t>
      </w:r>
    </w:p>
    <w:p w:rsidR="005E43EF" w:rsidRDefault="005E43EF" w:rsidP="005E43EF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постановлением Правительства РФ от 27.02.2019 № 195 «О лицензировании деятельности по перевозкам пасажиров и иных лиц автобусами»;</w:t>
      </w:r>
    </w:p>
    <w:p w:rsidR="005E43EF" w:rsidRDefault="005E43EF" w:rsidP="005E43EF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постановлением Правительства РФ от 17 января 2007 года № 20 «Об утверждении Положения о сопровождении транспортных средств автомобилями Государственной инспекции»;</w:t>
      </w:r>
    </w:p>
    <w:p w:rsidR="005E43EF" w:rsidRDefault="005E43EF" w:rsidP="005E43EF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постановлением Правительства РФ от 17 декабря 2013 года № 1177 «Об утверждении Правил организованной перевозки группы детей автобусами»;</w:t>
      </w:r>
    </w:p>
    <w:p w:rsidR="005E43EF" w:rsidRDefault="005E43EF" w:rsidP="005E43EF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ГОСТом Р 51160-98 «Автобусы для перевозки детей. Технические требования»;</w:t>
      </w:r>
    </w:p>
    <w:p w:rsidR="005E43EF" w:rsidRDefault="005E43EF" w:rsidP="005E43EF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Регламентом подготовки и проведения мероприятий по обеспечению безопасности при осуществлении оранизованных перевозок детей в Белгородской области, утвержденным Секретарем Совета безопасности Белгородской области 12 июля 2017 года;</w:t>
      </w:r>
    </w:p>
    <w:p w:rsidR="005E43EF" w:rsidRPr="00E910C3" w:rsidRDefault="005E43EF" w:rsidP="00E910C3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-иными нормативными правовыми актами в сфере перевозки организоанных групп детей.</w:t>
      </w:r>
    </w:p>
    <w:p w:rsidR="005E43EF" w:rsidRPr="00BA76C4" w:rsidRDefault="005E43EF" w:rsidP="00E910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 xml:space="preserve">7. Социальному педагогу школы, </w:t>
      </w:r>
      <w:proofErr w:type="spellStart"/>
      <w:r w:rsidRPr="00BA76C4">
        <w:rPr>
          <w:rFonts w:ascii="Times New Roman" w:hAnsi="Times New Roman" w:cs="Times New Roman"/>
          <w:sz w:val="28"/>
          <w:szCs w:val="28"/>
        </w:rPr>
        <w:t>Исаенко</w:t>
      </w:r>
      <w:proofErr w:type="spellEnd"/>
      <w:r w:rsidRPr="00BA76C4">
        <w:rPr>
          <w:rFonts w:ascii="Times New Roman" w:hAnsi="Times New Roman" w:cs="Times New Roman"/>
          <w:sz w:val="28"/>
          <w:szCs w:val="28"/>
        </w:rPr>
        <w:t xml:space="preserve"> Н.И., совместно с отделом «Красногвардейский центр занятости  населения»  организовать работу по трудоустройству и занятости подростков в летний период.</w:t>
      </w:r>
    </w:p>
    <w:p w:rsidR="005E43EF" w:rsidRPr="00BA76C4" w:rsidRDefault="005E43EF" w:rsidP="00E910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 xml:space="preserve">8. Учителю физической культуры, </w:t>
      </w:r>
      <w:proofErr w:type="spellStart"/>
      <w:r w:rsidRPr="00BA76C4">
        <w:rPr>
          <w:rFonts w:ascii="Times New Roman" w:hAnsi="Times New Roman" w:cs="Times New Roman"/>
          <w:sz w:val="28"/>
          <w:szCs w:val="28"/>
        </w:rPr>
        <w:t>Ключникову</w:t>
      </w:r>
      <w:proofErr w:type="spellEnd"/>
      <w:r w:rsidRPr="00BA76C4">
        <w:rPr>
          <w:rFonts w:ascii="Times New Roman" w:hAnsi="Times New Roman" w:cs="Times New Roman"/>
          <w:sz w:val="28"/>
          <w:szCs w:val="28"/>
        </w:rPr>
        <w:t xml:space="preserve"> Г.А., обеспечить проверку спортивных сооружений и спортивного инвентаря, имеющегося в оздоровительных учреждениях.</w:t>
      </w:r>
    </w:p>
    <w:p w:rsidR="005E43EF" w:rsidRPr="0069218A" w:rsidRDefault="005E43EF" w:rsidP="005E43EF">
      <w:pPr>
        <w:pStyle w:val="a5"/>
        <w:numPr>
          <w:ilvl w:val="0"/>
          <w:numId w:val="2"/>
        </w:numPr>
        <w:contextualSpacing/>
        <w:rPr>
          <w:rFonts w:ascii="Times New Roman" w:hAnsi="Times New Roman"/>
          <w:sz w:val="28"/>
          <w:szCs w:val="28"/>
        </w:rPr>
      </w:pPr>
      <w:r w:rsidRPr="00BA76C4">
        <w:rPr>
          <w:rFonts w:ascii="Times New Roman" w:hAnsi="Times New Roman"/>
          <w:sz w:val="28"/>
          <w:szCs w:val="28"/>
        </w:rPr>
        <w:t xml:space="preserve">Старшей вожатой </w:t>
      </w:r>
      <w:r w:rsidR="0015451B">
        <w:rPr>
          <w:rFonts w:ascii="Times New Roman" w:hAnsi="Times New Roman"/>
          <w:sz w:val="28"/>
          <w:szCs w:val="28"/>
        </w:rPr>
        <w:t>Девкиной К.И.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69218A">
        <w:rPr>
          <w:rFonts w:ascii="Times New Roman" w:hAnsi="Times New Roman"/>
          <w:sz w:val="28"/>
          <w:szCs w:val="28"/>
        </w:rPr>
        <w:t>оставить:</w:t>
      </w:r>
    </w:p>
    <w:p w:rsidR="005E43EF" w:rsidRPr="00BA76C4" w:rsidRDefault="005E43EF" w:rsidP="005E43EF">
      <w:pPr>
        <w:pStyle w:val="a5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76C4">
        <w:rPr>
          <w:rFonts w:ascii="Times New Roman" w:hAnsi="Times New Roman"/>
          <w:sz w:val="28"/>
          <w:szCs w:val="28"/>
        </w:rPr>
        <w:lastRenderedPageBreak/>
        <w:t>-перспективные планы работы лагеря на периоды:</w:t>
      </w:r>
    </w:p>
    <w:p w:rsidR="005E43EF" w:rsidRPr="00BA76C4" w:rsidRDefault="005E43EF" w:rsidP="005E43EF">
      <w:pPr>
        <w:pStyle w:val="a5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76C4">
        <w:rPr>
          <w:rFonts w:ascii="Times New Roman" w:hAnsi="Times New Roman"/>
          <w:sz w:val="28"/>
          <w:szCs w:val="28"/>
        </w:rPr>
        <w:t xml:space="preserve"> с 0</w:t>
      </w:r>
      <w:r w:rsidR="0015451B">
        <w:rPr>
          <w:rFonts w:ascii="Times New Roman" w:hAnsi="Times New Roman"/>
          <w:sz w:val="28"/>
          <w:szCs w:val="28"/>
        </w:rPr>
        <w:t>3</w:t>
      </w:r>
      <w:r w:rsidRPr="00BA76C4">
        <w:rPr>
          <w:rFonts w:ascii="Times New Roman" w:hAnsi="Times New Roman"/>
          <w:sz w:val="28"/>
          <w:szCs w:val="28"/>
        </w:rPr>
        <w:t>.06.202</w:t>
      </w:r>
      <w:r w:rsidR="0015451B">
        <w:rPr>
          <w:rFonts w:ascii="Times New Roman" w:hAnsi="Times New Roman"/>
          <w:sz w:val="28"/>
          <w:szCs w:val="28"/>
        </w:rPr>
        <w:t>4</w:t>
      </w:r>
      <w:r w:rsidRPr="00BA76C4">
        <w:rPr>
          <w:rFonts w:ascii="Times New Roman" w:hAnsi="Times New Roman"/>
          <w:sz w:val="28"/>
          <w:szCs w:val="28"/>
        </w:rPr>
        <w:t>г   по 2</w:t>
      </w:r>
      <w:r w:rsidR="0015451B">
        <w:rPr>
          <w:rFonts w:ascii="Times New Roman" w:hAnsi="Times New Roman"/>
          <w:sz w:val="28"/>
          <w:szCs w:val="28"/>
        </w:rPr>
        <w:t>3</w:t>
      </w:r>
      <w:r w:rsidRPr="00BA76C4">
        <w:rPr>
          <w:rFonts w:ascii="Times New Roman" w:hAnsi="Times New Roman"/>
          <w:sz w:val="28"/>
          <w:szCs w:val="28"/>
        </w:rPr>
        <w:t>.06 .202</w:t>
      </w:r>
      <w:r w:rsidR="0015451B">
        <w:rPr>
          <w:rFonts w:ascii="Times New Roman" w:hAnsi="Times New Roman"/>
          <w:sz w:val="28"/>
          <w:szCs w:val="28"/>
        </w:rPr>
        <w:t>4</w:t>
      </w:r>
      <w:r w:rsidRPr="00BA76C4">
        <w:rPr>
          <w:rFonts w:ascii="Times New Roman" w:hAnsi="Times New Roman"/>
          <w:sz w:val="28"/>
          <w:szCs w:val="28"/>
        </w:rPr>
        <w:t>г</w:t>
      </w:r>
      <w:proofErr w:type="gramStart"/>
      <w:r w:rsidRPr="00BA76C4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5E43EF" w:rsidRPr="00BA76C4" w:rsidRDefault="005E43EF" w:rsidP="005E43EF">
      <w:pPr>
        <w:pStyle w:val="a5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76C4">
        <w:rPr>
          <w:rFonts w:ascii="Times New Roman" w:hAnsi="Times New Roman"/>
          <w:sz w:val="28"/>
          <w:szCs w:val="28"/>
        </w:rPr>
        <w:t>- программу деятельности лагеря на период лагерной смены.</w:t>
      </w:r>
    </w:p>
    <w:p w:rsidR="005E43EF" w:rsidRPr="00BA76C4" w:rsidRDefault="005E43EF" w:rsidP="00E910C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1</w:t>
      </w:r>
      <w:r w:rsidR="00E910C3">
        <w:rPr>
          <w:rFonts w:ascii="Times New Roman" w:hAnsi="Times New Roman" w:cs="Times New Roman"/>
          <w:sz w:val="28"/>
          <w:szCs w:val="28"/>
        </w:rPr>
        <w:t>0</w:t>
      </w:r>
      <w:r w:rsidRPr="00BA76C4">
        <w:rPr>
          <w:rFonts w:ascii="Times New Roman" w:hAnsi="Times New Roman" w:cs="Times New Roman"/>
          <w:sz w:val="28"/>
          <w:szCs w:val="28"/>
        </w:rPr>
        <w:t>.Воспитателям лагеря:</w:t>
      </w:r>
    </w:p>
    <w:p w:rsidR="005E43EF" w:rsidRPr="00BA76C4" w:rsidRDefault="005E43EF" w:rsidP="00E910C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1</w:t>
      </w:r>
      <w:r w:rsidR="00E910C3">
        <w:rPr>
          <w:rFonts w:ascii="Times New Roman" w:hAnsi="Times New Roman" w:cs="Times New Roman"/>
          <w:sz w:val="28"/>
          <w:szCs w:val="28"/>
        </w:rPr>
        <w:t>0</w:t>
      </w:r>
      <w:r w:rsidRPr="00BA76C4">
        <w:rPr>
          <w:rFonts w:ascii="Times New Roman" w:hAnsi="Times New Roman" w:cs="Times New Roman"/>
          <w:sz w:val="28"/>
          <w:szCs w:val="28"/>
        </w:rPr>
        <w:t>.1. Проводить инструктажи по</w:t>
      </w:r>
      <w:proofErr w:type="gramStart"/>
      <w:r w:rsidRPr="00BA76C4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BA76C4">
        <w:rPr>
          <w:rFonts w:ascii="Times New Roman" w:hAnsi="Times New Roman" w:cs="Times New Roman"/>
          <w:sz w:val="28"/>
          <w:szCs w:val="28"/>
        </w:rPr>
        <w:t>/Б  при подготовке и проведении мероприятий.</w:t>
      </w:r>
    </w:p>
    <w:p w:rsidR="005E43EF" w:rsidRPr="00BA76C4" w:rsidRDefault="005E43EF" w:rsidP="00E910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1</w:t>
      </w:r>
      <w:r w:rsidR="00E910C3">
        <w:rPr>
          <w:rFonts w:ascii="Times New Roman" w:hAnsi="Times New Roman" w:cs="Times New Roman"/>
          <w:sz w:val="28"/>
          <w:szCs w:val="28"/>
        </w:rPr>
        <w:t>0</w:t>
      </w:r>
      <w:r w:rsidRPr="00BA76C4">
        <w:rPr>
          <w:rFonts w:ascii="Times New Roman" w:eastAsia="Times New Roman" w:hAnsi="Times New Roman" w:cs="Times New Roman"/>
          <w:sz w:val="28"/>
          <w:szCs w:val="28"/>
        </w:rPr>
        <w:t>.2. Следить за посещаемостью детьми летнего пришкольного лагеря. В случае отсутствия ребенка связываться с родителями, узнавать причину пропусков.</w:t>
      </w:r>
    </w:p>
    <w:p w:rsidR="00E910C3" w:rsidRDefault="005E43EF" w:rsidP="00E910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1</w:t>
      </w:r>
      <w:r w:rsidR="00E910C3">
        <w:rPr>
          <w:rFonts w:ascii="Times New Roman" w:hAnsi="Times New Roman" w:cs="Times New Roman"/>
          <w:sz w:val="28"/>
          <w:szCs w:val="28"/>
        </w:rPr>
        <w:t>0</w:t>
      </w:r>
      <w:r w:rsidRPr="00BA76C4">
        <w:rPr>
          <w:rFonts w:ascii="Times New Roman" w:eastAsia="Times New Roman" w:hAnsi="Times New Roman" w:cs="Times New Roman"/>
          <w:sz w:val="28"/>
          <w:szCs w:val="28"/>
        </w:rPr>
        <w:t>.3. Обеспечивать соблюдение детьми режима дня в лагере.</w:t>
      </w:r>
    </w:p>
    <w:p w:rsidR="005E43EF" w:rsidRPr="00BA76C4" w:rsidRDefault="005E43EF" w:rsidP="00E910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1</w:t>
      </w:r>
      <w:r w:rsidR="00E910C3">
        <w:rPr>
          <w:rFonts w:ascii="Times New Roman" w:hAnsi="Times New Roman" w:cs="Times New Roman"/>
          <w:sz w:val="28"/>
          <w:szCs w:val="28"/>
        </w:rPr>
        <w:t>0</w:t>
      </w:r>
      <w:r w:rsidRPr="00BA76C4">
        <w:rPr>
          <w:rFonts w:ascii="Times New Roman" w:eastAsia="Times New Roman" w:hAnsi="Times New Roman" w:cs="Times New Roman"/>
          <w:sz w:val="28"/>
          <w:szCs w:val="28"/>
        </w:rPr>
        <w:t>.4. Организовывать подготовку к ежедневным лагерным мероприятиям</w:t>
      </w:r>
    </w:p>
    <w:p w:rsidR="005E43EF" w:rsidRPr="00BA76C4" w:rsidRDefault="005E43EF" w:rsidP="00E910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1</w:t>
      </w:r>
      <w:r w:rsidR="00E910C3">
        <w:rPr>
          <w:rFonts w:ascii="Times New Roman" w:hAnsi="Times New Roman" w:cs="Times New Roman"/>
          <w:sz w:val="28"/>
          <w:szCs w:val="28"/>
        </w:rPr>
        <w:t>0</w:t>
      </w:r>
      <w:r w:rsidRPr="00BA76C4">
        <w:rPr>
          <w:rFonts w:ascii="Times New Roman" w:eastAsia="Times New Roman" w:hAnsi="Times New Roman" w:cs="Times New Roman"/>
          <w:sz w:val="28"/>
          <w:szCs w:val="28"/>
        </w:rPr>
        <w:t>.5. Нести  ответственность за жизнь и безопасность воспитанников в течение лагерной смены.</w:t>
      </w:r>
    </w:p>
    <w:p w:rsidR="005E43EF" w:rsidRDefault="005E43EF" w:rsidP="00E910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1</w:t>
      </w:r>
      <w:r w:rsidR="00E910C3">
        <w:rPr>
          <w:rFonts w:ascii="Times New Roman" w:hAnsi="Times New Roman" w:cs="Times New Roman"/>
          <w:sz w:val="28"/>
          <w:szCs w:val="28"/>
        </w:rPr>
        <w:t>0</w:t>
      </w:r>
      <w:r w:rsidRPr="00BA76C4">
        <w:rPr>
          <w:rFonts w:ascii="Times New Roman" w:eastAsia="Times New Roman" w:hAnsi="Times New Roman" w:cs="Times New Roman"/>
          <w:sz w:val="28"/>
          <w:szCs w:val="28"/>
        </w:rPr>
        <w:t>.6. Дежурному воспитателю приходить за 30 минут до начала работы лагеря.</w:t>
      </w:r>
    </w:p>
    <w:p w:rsidR="00EF11FF" w:rsidRPr="00BA76C4" w:rsidRDefault="00EF11FF" w:rsidP="005E43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</w:t>
      </w:r>
      <w:r w:rsidR="00E910C3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91DBD">
        <w:rPr>
          <w:rFonts w:ascii="Times New Roman" w:hAnsi="Times New Roman"/>
          <w:sz w:val="28"/>
          <w:szCs w:val="28"/>
        </w:rPr>
        <w:t xml:space="preserve">Завхозу, </w:t>
      </w:r>
      <w:proofErr w:type="spellStart"/>
      <w:r w:rsidRPr="00491DBD">
        <w:rPr>
          <w:rFonts w:ascii="Times New Roman" w:hAnsi="Times New Roman"/>
          <w:sz w:val="28"/>
          <w:szCs w:val="28"/>
        </w:rPr>
        <w:t>Фрайнд</w:t>
      </w:r>
      <w:proofErr w:type="spellEnd"/>
      <w:r w:rsidRPr="00491DBD">
        <w:rPr>
          <w:rFonts w:ascii="Times New Roman" w:hAnsi="Times New Roman"/>
          <w:sz w:val="28"/>
          <w:szCs w:val="28"/>
        </w:rPr>
        <w:t xml:space="preserve"> В.А</w:t>
      </w:r>
      <w:r>
        <w:rPr>
          <w:rFonts w:ascii="Times New Roman" w:hAnsi="Times New Roman"/>
          <w:sz w:val="28"/>
          <w:szCs w:val="28"/>
        </w:rPr>
        <w:t>.</w:t>
      </w:r>
      <w:r w:rsidRPr="00491DBD">
        <w:rPr>
          <w:rFonts w:ascii="Times New Roman" w:hAnsi="Times New Roman"/>
          <w:sz w:val="28"/>
          <w:szCs w:val="28"/>
        </w:rPr>
        <w:t xml:space="preserve"> обеспечивать своевременное ве</w:t>
      </w:r>
      <w:r>
        <w:rPr>
          <w:rFonts w:ascii="Times New Roman" w:hAnsi="Times New Roman"/>
          <w:sz w:val="28"/>
          <w:szCs w:val="28"/>
        </w:rPr>
        <w:t>дение документации: в</w:t>
      </w:r>
      <w:r w:rsidRPr="00BA76C4">
        <w:rPr>
          <w:rFonts w:ascii="Times New Roman" w:eastAsia="Times New Roman" w:hAnsi="Times New Roman" w:cs="Times New Roman"/>
          <w:sz w:val="28"/>
          <w:szCs w:val="28"/>
        </w:rPr>
        <w:t xml:space="preserve">ести журналы </w:t>
      </w:r>
      <w:r w:rsidRPr="00BA76C4">
        <w:rPr>
          <w:rFonts w:ascii="Times New Roman" w:hAnsi="Times New Roman" w:cs="Times New Roman"/>
          <w:sz w:val="28"/>
          <w:szCs w:val="28"/>
        </w:rPr>
        <w:t>«</w:t>
      </w:r>
      <w:r w:rsidRPr="00BA76C4">
        <w:rPr>
          <w:rFonts w:ascii="Times New Roman" w:hAnsi="Times New Roman" w:cs="Times New Roman"/>
          <w:bCs/>
          <w:sz w:val="28"/>
          <w:szCs w:val="28"/>
        </w:rPr>
        <w:t>Учета неисправностей технологического и холодильного оборудования», журнал «</w:t>
      </w:r>
      <w:r w:rsidRPr="00BA76C4">
        <w:rPr>
          <w:rFonts w:ascii="Times New Roman" w:hAnsi="Times New Roman" w:cs="Times New Roman"/>
          <w:sz w:val="28"/>
          <w:szCs w:val="28"/>
        </w:rPr>
        <w:t>Учета температурного режима холодильного оборудования», журнал «Утилизации столово-кухонных отходов»</w:t>
      </w:r>
      <w:r>
        <w:rPr>
          <w:rFonts w:ascii="Times New Roman" w:hAnsi="Times New Roman"/>
          <w:sz w:val="28"/>
          <w:szCs w:val="28"/>
        </w:rPr>
        <w:t>.</w:t>
      </w:r>
    </w:p>
    <w:p w:rsidR="005E43EF" w:rsidRPr="00BA76C4" w:rsidRDefault="005E43EF" w:rsidP="005E43EF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1</w:t>
      </w:r>
      <w:r w:rsidR="00E910C3">
        <w:rPr>
          <w:rFonts w:ascii="Times New Roman" w:hAnsi="Times New Roman" w:cs="Times New Roman"/>
          <w:sz w:val="28"/>
          <w:szCs w:val="28"/>
        </w:rPr>
        <w:t>2</w:t>
      </w:r>
      <w:r w:rsidRPr="00BA76C4">
        <w:rPr>
          <w:rFonts w:ascii="Times New Roman" w:hAnsi="Times New Roman" w:cs="Times New Roman"/>
          <w:sz w:val="28"/>
          <w:szCs w:val="28"/>
        </w:rPr>
        <w:t xml:space="preserve">. Шеф-повару Свищевой А.Н., повару </w:t>
      </w:r>
      <w:proofErr w:type="spellStart"/>
      <w:r w:rsidRPr="00BA76C4">
        <w:rPr>
          <w:rFonts w:ascii="Times New Roman" w:hAnsi="Times New Roman" w:cs="Times New Roman"/>
          <w:sz w:val="28"/>
          <w:szCs w:val="28"/>
        </w:rPr>
        <w:t>Горовой</w:t>
      </w:r>
      <w:proofErr w:type="spellEnd"/>
      <w:r w:rsidRPr="00BA76C4">
        <w:rPr>
          <w:rFonts w:ascii="Times New Roman" w:hAnsi="Times New Roman" w:cs="Times New Roman"/>
          <w:sz w:val="28"/>
          <w:szCs w:val="28"/>
        </w:rPr>
        <w:t xml:space="preserve"> Т.Н.:</w:t>
      </w:r>
    </w:p>
    <w:p w:rsidR="005E43EF" w:rsidRPr="00BA76C4" w:rsidRDefault="005E43EF" w:rsidP="005E43E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>1</w:t>
      </w:r>
      <w:r w:rsidR="00E910C3">
        <w:rPr>
          <w:rFonts w:ascii="Times New Roman" w:hAnsi="Times New Roman" w:cs="Times New Roman"/>
          <w:sz w:val="28"/>
          <w:szCs w:val="28"/>
        </w:rPr>
        <w:t>2</w:t>
      </w:r>
      <w:r w:rsidRPr="00BA76C4">
        <w:rPr>
          <w:rFonts w:ascii="Times New Roman" w:hAnsi="Times New Roman" w:cs="Times New Roman"/>
          <w:sz w:val="28"/>
          <w:szCs w:val="28"/>
        </w:rPr>
        <w:t>.1.  Придерживаться перспективного десятидневного меню.</w:t>
      </w:r>
    </w:p>
    <w:p w:rsidR="005E43EF" w:rsidRPr="00BA76C4" w:rsidRDefault="005E43EF" w:rsidP="00EF11FF">
      <w:pPr>
        <w:contextualSpacing/>
        <w:rPr>
          <w:rFonts w:ascii="Times New Roman" w:hAnsi="Times New Roman" w:cs="Times New Roman"/>
          <w:sz w:val="28"/>
          <w:szCs w:val="28"/>
        </w:rPr>
      </w:pPr>
      <w:r w:rsidRPr="00BA76C4">
        <w:rPr>
          <w:rFonts w:ascii="Times New Roman" w:hAnsi="Times New Roman" w:cs="Times New Roman"/>
          <w:sz w:val="28"/>
          <w:szCs w:val="28"/>
        </w:rPr>
        <w:t xml:space="preserve">      1</w:t>
      </w:r>
      <w:r w:rsidR="00E910C3">
        <w:rPr>
          <w:rFonts w:ascii="Times New Roman" w:hAnsi="Times New Roman" w:cs="Times New Roman"/>
          <w:sz w:val="28"/>
          <w:szCs w:val="28"/>
        </w:rPr>
        <w:t>2</w:t>
      </w:r>
      <w:r w:rsidRPr="00BA76C4">
        <w:rPr>
          <w:rFonts w:ascii="Times New Roman" w:eastAsia="Times New Roman" w:hAnsi="Times New Roman" w:cs="Times New Roman"/>
          <w:sz w:val="28"/>
          <w:szCs w:val="28"/>
        </w:rPr>
        <w:t xml:space="preserve">.2. </w:t>
      </w:r>
      <w:r w:rsidRPr="00BA76C4">
        <w:rPr>
          <w:rFonts w:ascii="Times New Roman" w:hAnsi="Times New Roman" w:cs="Times New Roman"/>
          <w:sz w:val="28"/>
          <w:szCs w:val="28"/>
        </w:rPr>
        <w:t>Работу персонала пищеблока организовывать с использованием средств индивидуальной защиты  (маски и перчатки)</w:t>
      </w:r>
    </w:p>
    <w:p w:rsidR="005E43EF" w:rsidRPr="00E910C3" w:rsidRDefault="005E43EF" w:rsidP="00E910C3">
      <w:pPr>
        <w:spacing w:after="0"/>
        <w:rPr>
          <w:rFonts w:ascii="Times New Roman" w:hAnsi="Times New Roman"/>
          <w:sz w:val="28"/>
          <w:szCs w:val="28"/>
        </w:rPr>
      </w:pPr>
      <w:r w:rsidRPr="00BA76C4">
        <w:rPr>
          <w:rFonts w:ascii="Times New Roman" w:eastAsia="Times New Roman" w:hAnsi="Times New Roman" w:cs="Times New Roman"/>
          <w:sz w:val="28"/>
          <w:szCs w:val="28"/>
        </w:rPr>
        <w:t>1</w:t>
      </w:r>
      <w:r w:rsidR="00E910C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BA76C4">
        <w:rPr>
          <w:rFonts w:ascii="Times New Roman" w:eastAsia="Times New Roman" w:hAnsi="Times New Roman" w:cs="Times New Roman"/>
          <w:sz w:val="28"/>
          <w:szCs w:val="28"/>
        </w:rPr>
        <w:t>. Техническому персоналу</w:t>
      </w:r>
      <w:r w:rsidR="00E91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10C3" w:rsidRPr="0037084A">
        <w:rPr>
          <w:rFonts w:ascii="Times New Roman" w:hAnsi="Times New Roman"/>
          <w:sz w:val="28"/>
          <w:szCs w:val="28"/>
        </w:rPr>
        <w:t>Свищев</w:t>
      </w:r>
      <w:r w:rsidR="00E910C3">
        <w:rPr>
          <w:rFonts w:ascii="Times New Roman" w:hAnsi="Times New Roman"/>
          <w:sz w:val="28"/>
          <w:szCs w:val="28"/>
        </w:rPr>
        <w:t>ой</w:t>
      </w:r>
      <w:r w:rsidR="00E910C3" w:rsidRPr="0037084A">
        <w:rPr>
          <w:rFonts w:ascii="Times New Roman" w:hAnsi="Times New Roman"/>
          <w:sz w:val="28"/>
          <w:szCs w:val="28"/>
        </w:rPr>
        <w:t xml:space="preserve"> З.В.</w:t>
      </w:r>
      <w:r w:rsidR="00E910C3" w:rsidRPr="005E6AAF">
        <w:rPr>
          <w:rFonts w:ascii="Times New Roman" w:hAnsi="Times New Roman"/>
          <w:sz w:val="28"/>
          <w:szCs w:val="28"/>
        </w:rPr>
        <w:t xml:space="preserve"> </w:t>
      </w:r>
      <w:r w:rsidR="00FC582F">
        <w:rPr>
          <w:rFonts w:ascii="Times New Roman" w:hAnsi="Times New Roman"/>
          <w:sz w:val="28"/>
          <w:szCs w:val="28"/>
        </w:rPr>
        <w:t xml:space="preserve"> </w:t>
      </w:r>
      <w:r w:rsidRPr="00BA76C4">
        <w:rPr>
          <w:rFonts w:ascii="Times New Roman" w:eastAsia="Times New Roman" w:hAnsi="Times New Roman" w:cs="Times New Roman"/>
          <w:sz w:val="28"/>
          <w:szCs w:val="28"/>
        </w:rPr>
        <w:t xml:space="preserve">проводить влажную уборку в помещениях, занятых летним пришкольным лагерем </w:t>
      </w:r>
      <w:proofErr w:type="gramStart"/>
      <w:r w:rsidRPr="00BA76C4">
        <w:rPr>
          <w:rFonts w:ascii="Times New Roman" w:eastAsia="Times New Roman" w:hAnsi="Times New Roman" w:cs="Times New Roman"/>
          <w:sz w:val="28"/>
          <w:szCs w:val="28"/>
        </w:rPr>
        <w:t>согласно графика</w:t>
      </w:r>
      <w:proofErr w:type="gramEnd"/>
      <w:r w:rsidRPr="00BA76C4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5E43EF" w:rsidRPr="00BA76C4" w:rsidRDefault="005E43EF" w:rsidP="005E43E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6C4">
        <w:rPr>
          <w:rFonts w:ascii="Times New Roman" w:eastAsia="Times New Roman" w:hAnsi="Times New Roman" w:cs="Times New Roman"/>
          <w:sz w:val="28"/>
          <w:szCs w:val="28"/>
        </w:rPr>
        <w:t>1</w:t>
      </w:r>
      <w:r w:rsidR="00E910C3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A76C4">
        <w:rPr>
          <w:rFonts w:ascii="Times New Roman" w:eastAsia="Times New Roman" w:hAnsi="Times New Roman" w:cs="Times New Roman"/>
          <w:sz w:val="28"/>
          <w:szCs w:val="28"/>
        </w:rPr>
        <w:t xml:space="preserve">. Утвердить режим работы лагеря с 8.30 до </w:t>
      </w:r>
      <w:r>
        <w:rPr>
          <w:rFonts w:ascii="Times New Roman" w:eastAsia="Times New Roman" w:hAnsi="Times New Roman" w:cs="Times New Roman"/>
          <w:sz w:val="28"/>
          <w:szCs w:val="28"/>
        </w:rPr>
        <w:t>17.00</w:t>
      </w:r>
      <w:r w:rsidRPr="00BA76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3884" w:rsidRDefault="00943884" w:rsidP="00943884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</w:rPr>
        <w:sectPr w:rsidR="00943884" w:rsidSect="00943884">
          <w:type w:val="continuous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E910C3" w:rsidRPr="00E910C3" w:rsidRDefault="00943884" w:rsidP="00943884">
      <w:pPr>
        <w:shd w:val="clear" w:color="auto" w:fill="FFFFFF"/>
        <w:jc w:val="both"/>
        <w:rPr>
          <w:rFonts w:ascii="Times New Roman" w:hAnsi="Times New Roman" w:cs="Times New Roman"/>
          <w:sz w:val="28"/>
        </w:rPr>
        <w:sectPr w:rsidR="00E910C3" w:rsidRPr="00E910C3" w:rsidSect="00943884">
          <w:type w:val="continuous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54113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D3" w:rsidRPr="00A1767D" w:rsidRDefault="008370D3" w:rsidP="008370D3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1767D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8370D3" w:rsidRPr="00A1767D" w:rsidRDefault="008370D3" w:rsidP="008370D3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1767D">
        <w:rPr>
          <w:rFonts w:ascii="Times New Roman" w:hAnsi="Times New Roman" w:cs="Times New Roman"/>
          <w:sz w:val="24"/>
          <w:szCs w:val="24"/>
        </w:rPr>
        <w:t xml:space="preserve">к приказу № __ от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A176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мая</w:t>
      </w:r>
      <w:r w:rsidRPr="00A1767D">
        <w:rPr>
          <w:rFonts w:ascii="Times New Roman" w:hAnsi="Times New Roman" w:cs="Times New Roman"/>
          <w:sz w:val="24"/>
          <w:szCs w:val="24"/>
        </w:rPr>
        <w:t xml:space="preserve"> 2024 г</w:t>
      </w:r>
    </w:p>
    <w:p w:rsidR="008370D3" w:rsidRPr="00BC5D88" w:rsidRDefault="008370D3" w:rsidP="008370D3">
      <w:pPr>
        <w:tabs>
          <w:tab w:val="left" w:pos="45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D88">
        <w:rPr>
          <w:rFonts w:ascii="Times New Roman" w:hAnsi="Times New Roman" w:cs="Times New Roman"/>
          <w:b/>
          <w:sz w:val="28"/>
          <w:szCs w:val="28"/>
        </w:rPr>
        <w:t xml:space="preserve">Сеть оздоровительных учреждений, расположенных на базе </w:t>
      </w:r>
      <w:r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Новохуторная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СОШ»</w:t>
      </w:r>
      <w:r w:rsidRPr="00BC5D88">
        <w:rPr>
          <w:rFonts w:ascii="Times New Roman" w:hAnsi="Times New Roman" w:cs="Times New Roman"/>
          <w:b/>
          <w:sz w:val="28"/>
          <w:szCs w:val="28"/>
        </w:rPr>
        <w:t xml:space="preserve">  в каникулярный период 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BC5D88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Pr="00BC5D88">
        <w:rPr>
          <w:rFonts w:ascii="Times New Roman" w:hAnsi="Times New Roman" w:cs="Times New Roman"/>
          <w:b/>
          <w:sz w:val="28"/>
          <w:szCs w:val="28"/>
          <w:u w:val="single"/>
        </w:rPr>
        <w:t>(на 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BC5D88"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BC5D88">
        <w:rPr>
          <w:rFonts w:ascii="Times New Roman" w:hAnsi="Times New Roman" w:cs="Times New Roman"/>
          <w:b/>
          <w:sz w:val="28"/>
          <w:szCs w:val="28"/>
          <w:u w:val="single"/>
        </w:rPr>
        <w:t>. 202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BC5D88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года)</w:t>
      </w:r>
    </w:p>
    <w:tbl>
      <w:tblPr>
        <w:tblW w:w="152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24"/>
        <w:gridCol w:w="2553"/>
        <w:gridCol w:w="941"/>
        <w:gridCol w:w="851"/>
        <w:gridCol w:w="850"/>
        <w:gridCol w:w="993"/>
        <w:gridCol w:w="992"/>
        <w:gridCol w:w="709"/>
        <w:gridCol w:w="850"/>
        <w:gridCol w:w="567"/>
        <w:gridCol w:w="709"/>
        <w:gridCol w:w="567"/>
        <w:gridCol w:w="709"/>
        <w:gridCol w:w="992"/>
        <w:gridCol w:w="1134"/>
        <w:gridCol w:w="709"/>
        <w:gridCol w:w="708"/>
      </w:tblGrid>
      <w:tr w:rsidR="008370D3" w:rsidRPr="00BC5D88" w:rsidTr="00522041">
        <w:trPr>
          <w:trHeight w:val="436"/>
        </w:trPr>
        <w:tc>
          <w:tcPr>
            <w:tcW w:w="424" w:type="dxa"/>
            <w:vMerge w:val="restart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proofErr w:type="gramStart"/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proofErr w:type="spellEnd"/>
            <w:proofErr w:type="gramEnd"/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proofErr w:type="spellStart"/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553" w:type="dxa"/>
            <w:vMerge w:val="restart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Название школы</w:t>
            </w:r>
          </w:p>
        </w:tc>
        <w:tc>
          <w:tcPr>
            <w:tcW w:w="941" w:type="dxa"/>
            <w:vMerge w:val="restart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Всего </w:t>
            </w:r>
          </w:p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Обучающихся  (чел.) на 01.09.22.</w:t>
            </w:r>
          </w:p>
        </w:tc>
        <w:tc>
          <w:tcPr>
            <w:tcW w:w="851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 xml:space="preserve">План </w:t>
            </w:r>
          </w:p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85 %</w:t>
            </w:r>
          </w:p>
        </w:tc>
        <w:tc>
          <w:tcPr>
            <w:tcW w:w="850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Весенний отдых</w:t>
            </w:r>
          </w:p>
        </w:tc>
        <w:tc>
          <w:tcPr>
            <w:tcW w:w="6096" w:type="dxa"/>
            <w:gridSpan w:val="8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Летний отдых</w:t>
            </w:r>
          </w:p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sz w:val="16"/>
                <w:szCs w:val="16"/>
              </w:rPr>
              <w:t>Всего летний отдых</w:t>
            </w:r>
          </w:p>
        </w:tc>
        <w:tc>
          <w:tcPr>
            <w:tcW w:w="1134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sz w:val="16"/>
                <w:szCs w:val="16"/>
              </w:rPr>
              <w:t xml:space="preserve">Квоты на детей, </w:t>
            </w:r>
          </w:p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sz w:val="16"/>
                <w:szCs w:val="16"/>
              </w:rPr>
              <w:t xml:space="preserve">ТЖС  </w:t>
            </w:r>
          </w:p>
        </w:tc>
        <w:tc>
          <w:tcPr>
            <w:tcW w:w="709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sz w:val="16"/>
                <w:szCs w:val="16"/>
              </w:rPr>
              <w:t>Осенний отдых</w:t>
            </w:r>
          </w:p>
        </w:tc>
        <w:tc>
          <w:tcPr>
            <w:tcW w:w="708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</w:tr>
      <w:tr w:rsidR="008370D3" w:rsidRPr="00BC5D88" w:rsidTr="00522041">
        <w:trPr>
          <w:trHeight w:val="160"/>
        </w:trPr>
        <w:tc>
          <w:tcPr>
            <w:tcW w:w="424" w:type="dxa"/>
            <w:vMerge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3" w:type="dxa"/>
            <w:vMerge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1" w:type="dxa"/>
            <w:vMerge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ОЛ </w:t>
            </w:r>
          </w:p>
        </w:tc>
        <w:tc>
          <w:tcPr>
            <w:tcW w:w="992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профил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ЛТО</w:t>
            </w:r>
          </w:p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proofErr w:type="gramStart"/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проф</w:t>
            </w:r>
            <w:proofErr w:type="spellEnd"/>
            <w:proofErr w:type="gramEnd"/>
          </w:p>
        </w:tc>
        <w:tc>
          <w:tcPr>
            <w:tcW w:w="567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ОЛ</w:t>
            </w:r>
          </w:p>
        </w:tc>
        <w:tc>
          <w:tcPr>
            <w:tcW w:w="709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ЛТО</w:t>
            </w:r>
          </w:p>
        </w:tc>
        <w:tc>
          <w:tcPr>
            <w:tcW w:w="567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ОЛ</w:t>
            </w:r>
          </w:p>
        </w:tc>
        <w:tc>
          <w:tcPr>
            <w:tcW w:w="709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ЛТО</w:t>
            </w:r>
          </w:p>
        </w:tc>
        <w:tc>
          <w:tcPr>
            <w:tcW w:w="992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Обл. </w:t>
            </w:r>
            <w:proofErr w:type="gramStart"/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ср</w:t>
            </w:r>
            <w:proofErr w:type="gramEnd"/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709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370D3" w:rsidRPr="00BC5D88" w:rsidTr="00522041">
        <w:tc>
          <w:tcPr>
            <w:tcW w:w="424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3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.03-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31</w:t>
            </w: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3544" w:type="dxa"/>
            <w:gridSpan w:val="4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 смена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.06.2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.06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2 смена</w:t>
            </w:r>
          </w:p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.06. - 1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.07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3 смена</w:t>
            </w:r>
          </w:p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.07. - 0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.08.</w:t>
            </w:r>
          </w:p>
        </w:tc>
        <w:tc>
          <w:tcPr>
            <w:tcW w:w="992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31.10-</w:t>
            </w:r>
          </w:p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b/>
                <w:sz w:val="16"/>
                <w:szCs w:val="16"/>
              </w:rPr>
              <w:t>06.11</w:t>
            </w:r>
          </w:p>
        </w:tc>
        <w:tc>
          <w:tcPr>
            <w:tcW w:w="708" w:type="dxa"/>
            <w:shd w:val="clear" w:color="auto" w:fill="FFFFFF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370D3" w:rsidRPr="00BC5D88" w:rsidTr="00522041">
        <w:tc>
          <w:tcPr>
            <w:tcW w:w="424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C5D8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3" w:type="dxa"/>
            <w:shd w:val="clear" w:color="auto" w:fill="auto"/>
          </w:tcPr>
          <w:p w:rsidR="008370D3" w:rsidRPr="00BC5D88" w:rsidRDefault="008370D3" w:rsidP="00522041">
            <w:pPr>
              <w:rPr>
                <w:rFonts w:ascii="Times New Roman" w:hAnsi="Times New Roman" w:cs="Times New Roman"/>
              </w:rPr>
            </w:pPr>
            <w:proofErr w:type="spellStart"/>
            <w:r w:rsidRPr="00BC5D88">
              <w:rPr>
                <w:rFonts w:ascii="Times New Roman" w:hAnsi="Times New Roman" w:cs="Times New Roman"/>
              </w:rPr>
              <w:t>Новохуторная</w:t>
            </w:r>
            <w:proofErr w:type="spellEnd"/>
            <w:r w:rsidRPr="00BC5D88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941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C5D88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50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92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D88">
              <w:rPr>
                <w:rFonts w:ascii="Times New Roman" w:hAnsi="Times New Roman" w:cs="Times New Roman"/>
                <w:sz w:val="16"/>
                <w:szCs w:val="16"/>
              </w:rPr>
              <w:t>Патриот.</w:t>
            </w:r>
          </w:p>
        </w:tc>
        <w:tc>
          <w:tcPr>
            <w:tcW w:w="709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39</w:t>
            </w:r>
          </w:p>
        </w:tc>
        <w:tc>
          <w:tcPr>
            <w:tcW w:w="1134" w:type="dxa"/>
            <w:shd w:val="clear" w:color="auto" w:fill="auto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C5D88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FFFFFF" w:themeFill="background1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8370D3" w:rsidRPr="00BC5D88" w:rsidRDefault="008370D3" w:rsidP="005220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70460" w:rsidRDefault="00770460"/>
    <w:p w:rsidR="008370D3" w:rsidRDefault="008370D3"/>
    <w:p w:rsidR="008370D3" w:rsidRDefault="008370D3"/>
    <w:p w:rsidR="008370D3" w:rsidRDefault="008370D3"/>
    <w:p w:rsidR="008370D3" w:rsidRDefault="008370D3"/>
    <w:p w:rsidR="008370D3" w:rsidRDefault="008370D3"/>
    <w:p w:rsidR="008370D3" w:rsidRDefault="008370D3"/>
    <w:p w:rsidR="008370D3" w:rsidRDefault="008370D3">
      <w:pPr>
        <w:sectPr w:rsidR="008370D3" w:rsidSect="008370D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370D3" w:rsidRPr="00A1767D" w:rsidRDefault="008370D3" w:rsidP="008370D3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1767D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8370D3" w:rsidRPr="00A1767D" w:rsidRDefault="008370D3" w:rsidP="008370D3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1767D">
        <w:rPr>
          <w:rFonts w:ascii="Times New Roman" w:hAnsi="Times New Roman" w:cs="Times New Roman"/>
          <w:sz w:val="24"/>
          <w:szCs w:val="24"/>
        </w:rPr>
        <w:t xml:space="preserve">к приказу № __ от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A176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мая</w:t>
      </w:r>
      <w:r w:rsidRPr="00A1767D">
        <w:rPr>
          <w:rFonts w:ascii="Times New Roman" w:hAnsi="Times New Roman" w:cs="Times New Roman"/>
          <w:sz w:val="24"/>
          <w:szCs w:val="24"/>
        </w:rPr>
        <w:t xml:space="preserve"> 2024 г</w:t>
      </w:r>
    </w:p>
    <w:p w:rsidR="008370D3" w:rsidRDefault="008370D3" w:rsidP="008370D3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370D3" w:rsidRDefault="008370D3" w:rsidP="008370D3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70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8986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8F" w:rsidRDefault="007B608F" w:rsidP="008370D3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  <w:sectPr w:rsidR="007B608F" w:rsidSect="008370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608F" w:rsidRPr="00A1767D" w:rsidRDefault="007B608F" w:rsidP="007B608F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1767D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7B608F" w:rsidRPr="00A1767D" w:rsidRDefault="007B608F" w:rsidP="007B608F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1767D">
        <w:rPr>
          <w:rFonts w:ascii="Times New Roman" w:hAnsi="Times New Roman" w:cs="Times New Roman"/>
          <w:sz w:val="24"/>
          <w:szCs w:val="24"/>
        </w:rPr>
        <w:t xml:space="preserve">к приказу № __ от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A176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мая</w:t>
      </w:r>
      <w:r w:rsidRPr="00A1767D">
        <w:rPr>
          <w:rFonts w:ascii="Times New Roman" w:hAnsi="Times New Roman" w:cs="Times New Roman"/>
          <w:sz w:val="24"/>
          <w:szCs w:val="24"/>
        </w:rPr>
        <w:t xml:space="preserve"> 2024 г</w:t>
      </w:r>
    </w:p>
    <w:p w:rsidR="007B608F" w:rsidRDefault="007B608F" w:rsidP="007B608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B608F" w:rsidRPr="00FB2ED9" w:rsidRDefault="007B608F" w:rsidP="007B60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2ED9">
        <w:rPr>
          <w:rFonts w:ascii="Times New Roman" w:hAnsi="Times New Roman"/>
          <w:b/>
          <w:sz w:val="28"/>
          <w:szCs w:val="28"/>
        </w:rPr>
        <w:t xml:space="preserve">Штатная ведомость сотрудников  оздоровительного лагеря  « </w:t>
      </w:r>
      <w:r w:rsidRPr="00FB2ED9">
        <w:rPr>
          <w:rFonts w:ascii="Times New Roman" w:hAnsi="Times New Roman"/>
          <w:i/>
          <w:sz w:val="28"/>
          <w:szCs w:val="28"/>
          <w:u w:val="single"/>
        </w:rPr>
        <w:t>Солнышко</w:t>
      </w:r>
      <w:r w:rsidRPr="00FB2ED9">
        <w:rPr>
          <w:rFonts w:ascii="Times New Roman" w:hAnsi="Times New Roman"/>
          <w:b/>
          <w:sz w:val="28"/>
          <w:szCs w:val="28"/>
        </w:rPr>
        <w:t xml:space="preserve">» </w:t>
      </w:r>
    </w:p>
    <w:p w:rsidR="007B608F" w:rsidRDefault="007B608F" w:rsidP="007B60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2ED9">
        <w:rPr>
          <w:rFonts w:ascii="Times New Roman" w:hAnsi="Times New Roman"/>
          <w:b/>
          <w:sz w:val="28"/>
          <w:szCs w:val="28"/>
        </w:rPr>
        <w:t>МБОУ «</w:t>
      </w:r>
      <w:proofErr w:type="spellStart"/>
      <w:r>
        <w:rPr>
          <w:rFonts w:ascii="Times New Roman" w:hAnsi="Times New Roman"/>
          <w:b/>
          <w:sz w:val="28"/>
          <w:szCs w:val="28"/>
        </w:rPr>
        <w:t>Новохуторная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</w:t>
      </w:r>
      <w:r w:rsidRPr="00FB2ED9">
        <w:rPr>
          <w:rFonts w:ascii="Times New Roman" w:hAnsi="Times New Roman"/>
          <w:b/>
          <w:sz w:val="28"/>
          <w:szCs w:val="28"/>
        </w:rPr>
        <w:t>» в 20</w:t>
      </w:r>
      <w:r>
        <w:rPr>
          <w:rFonts w:ascii="Times New Roman" w:hAnsi="Times New Roman"/>
          <w:b/>
          <w:sz w:val="28"/>
          <w:szCs w:val="28"/>
        </w:rPr>
        <w:t>24</w:t>
      </w:r>
      <w:r w:rsidRPr="00FB2ED9">
        <w:rPr>
          <w:rFonts w:ascii="Times New Roman" w:hAnsi="Times New Roman"/>
          <w:b/>
          <w:sz w:val="28"/>
          <w:szCs w:val="28"/>
        </w:rPr>
        <w:t>году</w:t>
      </w:r>
    </w:p>
    <w:p w:rsidR="007B608F" w:rsidRPr="00FB2ED9" w:rsidRDefault="007B608F" w:rsidP="007B60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03"/>
        <w:gridCol w:w="3700"/>
        <w:gridCol w:w="2726"/>
        <w:gridCol w:w="2439"/>
        <w:gridCol w:w="2428"/>
        <w:gridCol w:w="2437"/>
      </w:tblGrid>
      <w:tr w:rsidR="007B608F" w:rsidRPr="0037084A" w:rsidTr="00522041">
        <w:tc>
          <w:tcPr>
            <w:tcW w:w="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084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7084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7084A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37084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084A">
              <w:rPr>
                <w:rFonts w:ascii="Times New Roman" w:hAnsi="Times New Roman"/>
                <w:b/>
                <w:sz w:val="28"/>
                <w:szCs w:val="28"/>
              </w:rPr>
              <w:t>Ф. И. О. (полностью)</w:t>
            </w:r>
          </w:p>
        </w:tc>
        <w:tc>
          <w:tcPr>
            <w:tcW w:w="5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084A">
              <w:rPr>
                <w:rFonts w:ascii="Times New Roman" w:hAnsi="Times New Roman"/>
                <w:b/>
                <w:sz w:val="28"/>
                <w:szCs w:val="28"/>
              </w:rPr>
              <w:t>Занимаемая должность в  работе ОЛ</w:t>
            </w:r>
          </w:p>
        </w:tc>
        <w:tc>
          <w:tcPr>
            <w:tcW w:w="2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084A">
              <w:rPr>
                <w:rFonts w:ascii="Times New Roman" w:hAnsi="Times New Roman"/>
                <w:b/>
                <w:sz w:val="28"/>
                <w:szCs w:val="28"/>
              </w:rPr>
              <w:t>Дата прохождения медицинского осмотра</w:t>
            </w:r>
          </w:p>
        </w:tc>
        <w:tc>
          <w:tcPr>
            <w:tcW w:w="2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084A">
              <w:rPr>
                <w:rFonts w:ascii="Times New Roman" w:hAnsi="Times New Roman"/>
                <w:b/>
                <w:sz w:val="28"/>
                <w:szCs w:val="28"/>
              </w:rPr>
              <w:t>Дата прохождения гигиенического обучения</w:t>
            </w:r>
          </w:p>
        </w:tc>
      </w:tr>
      <w:tr w:rsidR="007B608F" w:rsidRPr="0037084A" w:rsidTr="00522041">
        <w:tc>
          <w:tcPr>
            <w:tcW w:w="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Педагогические работники пришкольного лагеря</w:t>
            </w:r>
          </w:p>
          <w:p w:rsidR="007B608F" w:rsidRPr="0037084A" w:rsidRDefault="007B608F" w:rsidP="005220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(начальник лагеря, воспитатель, муз</w:t>
            </w:r>
            <w:proofErr w:type="gramStart"/>
            <w:r w:rsidRPr="0037084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708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7084A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37084A">
              <w:rPr>
                <w:rFonts w:ascii="Times New Roman" w:hAnsi="Times New Roman"/>
                <w:sz w:val="28"/>
                <w:szCs w:val="28"/>
              </w:rPr>
              <w:t>уководитель, физ. руководитель)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Обслуживающий персонал пришкольного лагеря</w:t>
            </w:r>
          </w:p>
          <w:p w:rsidR="007B608F" w:rsidRPr="0037084A" w:rsidRDefault="007B608F" w:rsidP="005220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(мед</w:t>
            </w:r>
            <w:proofErr w:type="gramStart"/>
            <w:r w:rsidRPr="0037084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708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7084A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37084A">
              <w:rPr>
                <w:rFonts w:ascii="Times New Roman" w:hAnsi="Times New Roman"/>
                <w:sz w:val="28"/>
                <w:szCs w:val="28"/>
              </w:rPr>
              <w:t>аботник, повар, тех. работник, водитель)</w:t>
            </w:r>
          </w:p>
        </w:tc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608F" w:rsidRPr="0037084A" w:rsidTr="00522041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7084A">
              <w:rPr>
                <w:rFonts w:ascii="Times New Roman" w:hAnsi="Times New Roman"/>
                <w:sz w:val="28"/>
                <w:szCs w:val="28"/>
              </w:rPr>
              <w:t>Гушулей</w:t>
            </w:r>
            <w:proofErr w:type="spellEnd"/>
            <w:r w:rsidRPr="0037084A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/>
                <w:sz w:val="28"/>
                <w:szCs w:val="28"/>
              </w:rPr>
              <w:t>ксана Николаевна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начальник лагеря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08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12.04.2024</w:t>
            </w:r>
          </w:p>
        </w:tc>
      </w:tr>
      <w:tr w:rsidR="007B608F" w:rsidRPr="0037084A" w:rsidTr="00522041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Ключников Г</w:t>
            </w:r>
            <w:r>
              <w:rPr>
                <w:rFonts w:ascii="Times New Roman" w:hAnsi="Times New Roman"/>
                <w:sz w:val="28"/>
                <w:szCs w:val="28"/>
              </w:rPr>
              <w:t>еннадий Александрович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18.07.2023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97493">
              <w:rPr>
                <w:rFonts w:ascii="Times New Roman" w:hAnsi="Times New Roman"/>
                <w:sz w:val="28"/>
                <w:szCs w:val="28"/>
              </w:rPr>
              <w:t>11.04.2023</w:t>
            </w:r>
          </w:p>
        </w:tc>
      </w:tr>
      <w:tr w:rsidR="007B608F" w:rsidRPr="0037084A" w:rsidTr="00522041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Девкина Кристина Игоревна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вожатый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14.08</w:t>
            </w:r>
            <w:r w:rsidRPr="00197493">
              <w:rPr>
                <w:rFonts w:ascii="Times New Roman" w:hAnsi="Times New Roman"/>
                <w:sz w:val="28"/>
                <w:szCs w:val="28"/>
              </w:rPr>
              <w:t>.2023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14.08.2023</w:t>
            </w:r>
          </w:p>
        </w:tc>
      </w:tr>
      <w:tr w:rsidR="007B608F" w:rsidRPr="0037084A" w:rsidTr="00522041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74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Жиляева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Любовь Сергеевна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10.08.2023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14.07.2022</w:t>
            </w:r>
          </w:p>
        </w:tc>
      </w:tr>
      <w:tr w:rsidR="007B608F" w:rsidRPr="0037084A" w:rsidTr="00522041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74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7084A">
              <w:rPr>
                <w:rFonts w:ascii="Times New Roman" w:hAnsi="Times New Roman"/>
                <w:sz w:val="28"/>
                <w:szCs w:val="28"/>
              </w:rPr>
              <w:t>Ревенко</w:t>
            </w:r>
            <w:proofErr w:type="spellEnd"/>
            <w:r w:rsidRPr="0037084A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/>
                <w:sz w:val="28"/>
                <w:szCs w:val="28"/>
              </w:rPr>
              <w:t>алентина Сергеевна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09.08.2023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97493">
              <w:rPr>
                <w:rFonts w:ascii="Times New Roman" w:hAnsi="Times New Roman"/>
                <w:sz w:val="28"/>
                <w:szCs w:val="28"/>
              </w:rPr>
              <w:t>14.07.2022</w:t>
            </w:r>
          </w:p>
        </w:tc>
      </w:tr>
      <w:tr w:rsidR="007B608F" w:rsidRPr="0037084A" w:rsidTr="00522041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A50DA2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7084A">
              <w:rPr>
                <w:rFonts w:ascii="Times New Roman" w:hAnsi="Times New Roman"/>
                <w:sz w:val="28"/>
                <w:szCs w:val="28"/>
              </w:rPr>
              <w:t>Рыгованова</w:t>
            </w:r>
            <w:proofErr w:type="spellEnd"/>
            <w:r w:rsidRPr="0037084A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/>
                <w:sz w:val="28"/>
                <w:szCs w:val="28"/>
              </w:rPr>
              <w:t>алина Николаевна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08.08.2023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97493">
              <w:rPr>
                <w:rFonts w:ascii="Times New Roman" w:hAnsi="Times New Roman"/>
                <w:sz w:val="28"/>
                <w:szCs w:val="28"/>
              </w:rPr>
              <w:t>14.07.2022</w:t>
            </w:r>
          </w:p>
        </w:tc>
      </w:tr>
      <w:tr w:rsidR="007B608F" w:rsidRPr="0037084A" w:rsidTr="00522041">
        <w:trPr>
          <w:trHeight w:val="434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A50DA2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D7E39">
              <w:rPr>
                <w:rFonts w:ascii="Times New Roman" w:hAnsi="Times New Roman"/>
                <w:sz w:val="28"/>
              </w:rPr>
              <w:t>Ворожбянова</w:t>
            </w:r>
            <w:proofErr w:type="spellEnd"/>
            <w:r w:rsidRPr="001D7E39">
              <w:rPr>
                <w:rFonts w:ascii="Times New Roman" w:hAnsi="Times New Roman"/>
                <w:sz w:val="28"/>
              </w:rPr>
              <w:t xml:space="preserve"> Алина Руслановна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14.07.2023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16.10.2023</w:t>
            </w:r>
          </w:p>
        </w:tc>
      </w:tr>
      <w:tr w:rsidR="007B608F" w:rsidRPr="0037084A" w:rsidTr="00522041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A50DA2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D7E39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7084A">
              <w:rPr>
                <w:rFonts w:ascii="Times New Roman" w:hAnsi="Times New Roman"/>
                <w:sz w:val="28"/>
                <w:szCs w:val="28"/>
              </w:rPr>
              <w:t>Исаенко</w:t>
            </w:r>
            <w:proofErr w:type="spellEnd"/>
            <w:r w:rsidRPr="003708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Анна Владимировна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31.07.2023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97493">
              <w:rPr>
                <w:rFonts w:ascii="Times New Roman" w:hAnsi="Times New Roman"/>
                <w:sz w:val="28"/>
                <w:szCs w:val="28"/>
              </w:rPr>
              <w:t>14.07.2022</w:t>
            </w:r>
          </w:p>
        </w:tc>
      </w:tr>
      <w:tr w:rsidR="007B608F" w:rsidRPr="0037084A" w:rsidTr="00522041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A50DA2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Звягинцева В</w:t>
            </w:r>
            <w:r>
              <w:rPr>
                <w:rFonts w:ascii="Times New Roman" w:hAnsi="Times New Roman"/>
                <w:sz w:val="28"/>
                <w:szCs w:val="28"/>
              </w:rPr>
              <w:t>иктория Викторовна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27.04.2024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97493">
              <w:rPr>
                <w:rFonts w:ascii="Times New Roman" w:hAnsi="Times New Roman"/>
                <w:sz w:val="28"/>
                <w:szCs w:val="28"/>
              </w:rPr>
              <w:t>30.03.2023</w:t>
            </w:r>
          </w:p>
        </w:tc>
      </w:tr>
      <w:tr w:rsidR="007B608F" w:rsidRPr="0037084A" w:rsidTr="00522041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A50DA2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Фрайнд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Вера Анатольевна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30.08.2023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16.10.2023</w:t>
            </w:r>
          </w:p>
        </w:tc>
      </w:tr>
      <w:tr w:rsidR="007B608F" w:rsidRPr="0037084A" w:rsidTr="00522041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A50DA2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1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proofErr w:type="spellEnd"/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D7E39">
              <w:rPr>
                <w:rFonts w:ascii="Times New Roman" w:hAnsi="Times New Roman"/>
                <w:sz w:val="28"/>
              </w:rPr>
              <w:t>Романенко Виктор Кузьмич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водитель автобуса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16.04.2024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12.04.2024</w:t>
            </w:r>
          </w:p>
        </w:tc>
      </w:tr>
      <w:tr w:rsidR="007B608F" w:rsidRPr="0037084A" w:rsidTr="00522041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A50DA2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D7E39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7084A">
              <w:rPr>
                <w:rFonts w:ascii="Times New Roman" w:hAnsi="Times New Roman"/>
                <w:sz w:val="28"/>
                <w:szCs w:val="28"/>
              </w:rPr>
              <w:t>Горовая</w:t>
            </w:r>
            <w:proofErr w:type="spellEnd"/>
            <w:r w:rsidRPr="0037084A">
              <w:rPr>
                <w:rFonts w:ascii="Times New Roman" w:hAnsi="Times New Roman"/>
                <w:sz w:val="28"/>
                <w:szCs w:val="28"/>
              </w:rPr>
              <w:t xml:space="preserve"> Т</w:t>
            </w:r>
            <w:r>
              <w:rPr>
                <w:rFonts w:ascii="Times New Roman" w:hAnsi="Times New Roman"/>
                <w:sz w:val="28"/>
                <w:szCs w:val="28"/>
              </w:rPr>
              <w:t>атьяна Николаевна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 xml:space="preserve">повар 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02.08.2023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07.07.2022</w:t>
            </w:r>
          </w:p>
        </w:tc>
      </w:tr>
      <w:tr w:rsidR="007B608F" w:rsidRPr="0037084A" w:rsidTr="00522041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A50DA2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Свищева А</w:t>
            </w:r>
            <w:r>
              <w:rPr>
                <w:rFonts w:ascii="Times New Roman" w:hAnsi="Times New Roman"/>
                <w:sz w:val="28"/>
                <w:szCs w:val="28"/>
              </w:rPr>
              <w:t>лла Николаевна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>повар, подсобный рабочий по кухне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09.08.2023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97493">
              <w:rPr>
                <w:rFonts w:ascii="Times New Roman" w:hAnsi="Times New Roman"/>
                <w:sz w:val="28"/>
                <w:szCs w:val="28"/>
              </w:rPr>
              <w:t>4.07.2022</w:t>
            </w:r>
          </w:p>
        </w:tc>
      </w:tr>
      <w:tr w:rsidR="007B608F" w:rsidRPr="0037084A" w:rsidTr="00522041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A50DA2" w:rsidRDefault="007B608F" w:rsidP="005220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084A">
              <w:rPr>
                <w:rFonts w:ascii="Times New Roman" w:hAnsi="Times New Roman"/>
                <w:sz w:val="28"/>
                <w:szCs w:val="28"/>
              </w:rPr>
              <w:t xml:space="preserve">Свищева </w:t>
            </w:r>
            <w:r>
              <w:rPr>
                <w:rFonts w:ascii="Times New Roman" w:hAnsi="Times New Roman"/>
                <w:sz w:val="28"/>
                <w:szCs w:val="28"/>
              </w:rPr>
              <w:t>Зоя Владимировна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37084A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7084A">
              <w:rPr>
                <w:rFonts w:ascii="Times New Roman" w:hAnsi="Times New Roman"/>
                <w:sz w:val="28"/>
                <w:szCs w:val="28"/>
              </w:rPr>
              <w:t>техслужащая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09.08.2023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08F" w:rsidRPr="00197493" w:rsidRDefault="007B608F" w:rsidP="0052204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97493">
              <w:rPr>
                <w:rFonts w:ascii="Times New Roman" w:hAnsi="Times New Roman"/>
                <w:sz w:val="28"/>
                <w:szCs w:val="28"/>
              </w:rPr>
              <w:t>14.07.2022</w:t>
            </w:r>
          </w:p>
        </w:tc>
      </w:tr>
    </w:tbl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Default="007B608F" w:rsidP="007B608F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  <w:sectPr w:rsidR="007B608F" w:rsidSect="007B608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B608F" w:rsidRPr="00A1767D" w:rsidRDefault="007B608F" w:rsidP="007B608F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1767D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7B608F" w:rsidRPr="00A1767D" w:rsidRDefault="007B608F" w:rsidP="007B608F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1767D">
        <w:rPr>
          <w:rFonts w:ascii="Times New Roman" w:hAnsi="Times New Roman" w:cs="Times New Roman"/>
          <w:sz w:val="24"/>
          <w:szCs w:val="24"/>
        </w:rPr>
        <w:t>к приказу № 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767D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A176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мая</w:t>
      </w:r>
      <w:r w:rsidRPr="00A1767D">
        <w:rPr>
          <w:rFonts w:ascii="Times New Roman" w:hAnsi="Times New Roman" w:cs="Times New Roman"/>
          <w:sz w:val="24"/>
          <w:szCs w:val="24"/>
        </w:rPr>
        <w:t xml:space="preserve"> 2024 г</w:t>
      </w:r>
    </w:p>
    <w:p w:rsidR="007B608F" w:rsidRDefault="007B608F" w:rsidP="007B608F">
      <w:pPr>
        <w:tabs>
          <w:tab w:val="left" w:pos="45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B608F" w:rsidRPr="004534E7" w:rsidRDefault="007B608F" w:rsidP="007B60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34E7">
        <w:rPr>
          <w:rFonts w:ascii="Times New Roman" w:eastAsia="Times New Roman" w:hAnsi="Times New Roman" w:cs="Times New Roman"/>
          <w:b/>
          <w:sz w:val="28"/>
          <w:szCs w:val="28"/>
        </w:rPr>
        <w:t xml:space="preserve">Списки </w:t>
      </w:r>
    </w:p>
    <w:p w:rsidR="007B608F" w:rsidRPr="004534E7" w:rsidRDefault="007B608F" w:rsidP="007B60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34E7">
        <w:rPr>
          <w:rFonts w:ascii="Times New Roman" w:eastAsia="Times New Roman" w:hAnsi="Times New Roman" w:cs="Times New Roman"/>
          <w:b/>
          <w:sz w:val="28"/>
          <w:szCs w:val="28"/>
        </w:rPr>
        <w:t xml:space="preserve">поставщиков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продуктов питания в пришкольны</w:t>
      </w:r>
      <w:r>
        <w:rPr>
          <w:rFonts w:ascii="Times New Roman" w:hAnsi="Times New Roman"/>
          <w:b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оздоровительны</w:t>
      </w:r>
      <w:r>
        <w:rPr>
          <w:rFonts w:ascii="Times New Roman" w:hAnsi="Times New Roman"/>
          <w:b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лагер</w:t>
      </w:r>
      <w:r>
        <w:rPr>
          <w:rFonts w:ascii="Times New Roman" w:hAnsi="Times New Roman"/>
          <w:b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«Солнышко» на базе МБОУ «</w:t>
      </w:r>
      <w:proofErr w:type="spellStart"/>
      <w:r>
        <w:rPr>
          <w:rFonts w:ascii="Times New Roman" w:hAnsi="Times New Roman"/>
          <w:b/>
          <w:sz w:val="28"/>
          <w:szCs w:val="28"/>
        </w:rPr>
        <w:t>Новохуторная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в 202</w:t>
      </w:r>
      <w:r>
        <w:rPr>
          <w:rFonts w:ascii="Times New Roman" w:hAnsi="Times New Roman"/>
          <w:b/>
          <w:sz w:val="28"/>
          <w:szCs w:val="28"/>
        </w:rPr>
        <w:t>4</w:t>
      </w:r>
      <w:r w:rsidRPr="004534E7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 </w:t>
      </w:r>
    </w:p>
    <w:p w:rsidR="007B608F" w:rsidRPr="00FB502A" w:rsidRDefault="007B608F" w:rsidP="007B60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Style w:val="ab"/>
        <w:tblW w:w="15748" w:type="dxa"/>
        <w:tblInd w:w="-318" w:type="dxa"/>
        <w:tblLayout w:type="fixed"/>
        <w:tblLook w:val="04A0"/>
      </w:tblPr>
      <w:tblGrid>
        <w:gridCol w:w="2080"/>
        <w:gridCol w:w="2741"/>
        <w:gridCol w:w="3934"/>
        <w:gridCol w:w="3969"/>
        <w:gridCol w:w="3024"/>
      </w:tblGrid>
      <w:tr w:rsidR="00355BEB" w:rsidRPr="00355BEB" w:rsidTr="00B1249B">
        <w:tc>
          <w:tcPr>
            <w:tcW w:w="2080" w:type="dxa"/>
          </w:tcPr>
          <w:p w:rsidR="00355BEB" w:rsidRPr="00355BEB" w:rsidRDefault="00355BEB" w:rsidP="00B124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BEB">
              <w:rPr>
                <w:rFonts w:ascii="Times New Roman" w:hAnsi="Times New Roman" w:cs="Times New Roman"/>
                <w:b/>
                <w:sz w:val="24"/>
                <w:szCs w:val="24"/>
              </w:rPr>
              <w:t>Продукты питания</w:t>
            </w:r>
          </w:p>
        </w:tc>
        <w:tc>
          <w:tcPr>
            <w:tcW w:w="2741" w:type="dxa"/>
          </w:tcPr>
          <w:p w:rsidR="00355BEB" w:rsidRPr="00355BEB" w:rsidRDefault="00355BEB" w:rsidP="00B124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BEB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Поставщики (ИП, организация)</w:t>
            </w:r>
          </w:p>
        </w:tc>
        <w:tc>
          <w:tcPr>
            <w:tcW w:w="3934" w:type="dxa"/>
          </w:tcPr>
          <w:p w:rsidR="00355BEB" w:rsidRPr="00355BEB" w:rsidRDefault="00355BEB" w:rsidP="00B1249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BEB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Юридический адрес поставщика</w:t>
            </w:r>
          </w:p>
        </w:tc>
        <w:tc>
          <w:tcPr>
            <w:tcW w:w="3969" w:type="dxa"/>
          </w:tcPr>
          <w:p w:rsidR="00355BEB" w:rsidRPr="00355BEB" w:rsidRDefault="00355BEB" w:rsidP="00B124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BEB">
              <w:rPr>
                <w:rFonts w:ascii="Times New Roman" w:hAnsi="Times New Roman" w:cs="Times New Roman"/>
                <w:b/>
                <w:sz w:val="24"/>
                <w:szCs w:val="24"/>
              </w:rPr>
              <w:t>Реквизиты</w:t>
            </w:r>
          </w:p>
        </w:tc>
        <w:tc>
          <w:tcPr>
            <w:tcW w:w="3024" w:type="dxa"/>
          </w:tcPr>
          <w:p w:rsidR="00355BEB" w:rsidRPr="00355BEB" w:rsidRDefault="00355BEB" w:rsidP="00B124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BE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ОУ</w:t>
            </w:r>
          </w:p>
        </w:tc>
      </w:tr>
      <w:tr w:rsidR="00355BEB" w:rsidRPr="00355BEB" w:rsidTr="00B1249B">
        <w:tc>
          <w:tcPr>
            <w:tcW w:w="2080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Мясо</w:t>
            </w:r>
          </w:p>
        </w:tc>
        <w:tc>
          <w:tcPr>
            <w:tcW w:w="2741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ИП Сердюков А.А.</w:t>
            </w:r>
          </w:p>
        </w:tc>
        <w:tc>
          <w:tcPr>
            <w:tcW w:w="3934" w:type="dxa"/>
          </w:tcPr>
          <w:p w:rsidR="00355BEB" w:rsidRPr="00355BEB" w:rsidRDefault="00355BEB" w:rsidP="00B1249B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309926 Белгородская область</w:t>
            </w:r>
          </w:p>
          <w:p w:rsidR="00355BEB" w:rsidRPr="00355BEB" w:rsidRDefault="00355BEB" w:rsidP="00B1249B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Красногвардейский </w:t>
            </w:r>
            <w:proofErr w:type="spellStart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р-он</w:t>
            </w:r>
            <w:proofErr w:type="spellEnd"/>
          </w:p>
          <w:p w:rsidR="00355BEB" w:rsidRPr="00355BEB" w:rsidRDefault="00355BEB" w:rsidP="00B1249B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Засосна</w:t>
            </w:r>
            <w:proofErr w:type="spellEnd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, улица Заводская дом 4/1</w:t>
            </w:r>
          </w:p>
          <w:p w:rsidR="00355BEB" w:rsidRPr="00355BEB" w:rsidRDefault="00355BEB" w:rsidP="00B124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/с 40802810807000012250 Белгородская отделения 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№8592 ПАО Сбербанк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ИНН 311100058603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ОКВЭД-46.32.1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К/с 30101810100000000633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БИК 041403633</w:t>
            </w:r>
          </w:p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ИНН банка 09803404</w:t>
            </w:r>
          </w:p>
        </w:tc>
        <w:tc>
          <w:tcPr>
            <w:tcW w:w="3024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Новохуторная</w:t>
            </w:r>
            <w:proofErr w:type="spellEnd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</w:tr>
      <w:tr w:rsidR="00355BEB" w:rsidRPr="00355BEB" w:rsidTr="00B1249B">
        <w:tc>
          <w:tcPr>
            <w:tcW w:w="2080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</w:p>
        </w:tc>
        <w:tc>
          <w:tcPr>
            <w:tcW w:w="2741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АО Хлебозавод</w:t>
            </w:r>
          </w:p>
        </w:tc>
        <w:tc>
          <w:tcPr>
            <w:tcW w:w="3934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309850, Белгородская область, </w:t>
            </w:r>
          </w:p>
          <w:p w:rsidR="00355BEB" w:rsidRPr="00355BEB" w:rsidRDefault="00355BEB" w:rsidP="00B124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Start"/>
            <w:r w:rsidRPr="00355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355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лексеевка, ул. Заводская, 4</w:t>
            </w:r>
          </w:p>
        </w:tc>
        <w:tc>
          <w:tcPr>
            <w:tcW w:w="3969" w:type="dxa"/>
          </w:tcPr>
          <w:p w:rsidR="00355BEB" w:rsidRPr="00355BEB" w:rsidRDefault="00355BEB" w:rsidP="00B1249B">
            <w:pPr>
              <w:spacing w:before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proofErr w:type="gramStart"/>
            <w:r w:rsidRPr="00355B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р</w:t>
            </w:r>
            <w:proofErr w:type="spellEnd"/>
            <w:proofErr w:type="gramEnd"/>
            <w:r w:rsidRPr="00355B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/счет 40702810607130100031, ОСБ №8592, г. Белгород, БИК 041403633, ОКПО 00354554,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55B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</w:t>
            </w:r>
            <w:proofErr w:type="spellEnd"/>
            <w:r w:rsidRPr="00355B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счет</w:t>
            </w:r>
            <w:proofErr w:type="gramEnd"/>
            <w:r w:rsidRPr="00355B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30101810100000000633, 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ОГРН 1023101534147</w:t>
            </w:r>
          </w:p>
          <w:p w:rsidR="00355BEB" w:rsidRPr="00355BEB" w:rsidRDefault="00355BEB" w:rsidP="00B124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ИНН 3122000123, КПП 312201001</w:t>
            </w:r>
          </w:p>
        </w:tc>
        <w:tc>
          <w:tcPr>
            <w:tcW w:w="3024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Новохуторная</w:t>
            </w:r>
            <w:proofErr w:type="spellEnd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</w:tr>
      <w:tr w:rsidR="00355BEB" w:rsidRPr="00355BEB" w:rsidTr="00B1249B">
        <w:tc>
          <w:tcPr>
            <w:tcW w:w="2080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Молоко и молочная продукция</w:t>
            </w:r>
          </w:p>
        </w:tc>
        <w:tc>
          <w:tcPr>
            <w:tcW w:w="2741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ИП Савицкая Ю.Г.</w:t>
            </w:r>
          </w:p>
        </w:tc>
        <w:tc>
          <w:tcPr>
            <w:tcW w:w="3934" w:type="dxa"/>
          </w:tcPr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309640, </w:t>
            </w:r>
            <w:proofErr w:type="gramStart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</w:t>
            </w:r>
            <w:proofErr w:type="gramEnd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обл., </w:t>
            </w:r>
            <w:proofErr w:type="spellStart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Новооскольский</w:t>
            </w:r>
            <w:proofErr w:type="spellEnd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р-н, г. Новый Оскол, ул. Октябрьская, дом 43</w:t>
            </w:r>
          </w:p>
          <w:p w:rsidR="00355BEB" w:rsidRPr="00355BEB" w:rsidRDefault="00355BEB" w:rsidP="00B124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ОКАТО: 14244501000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ИНН 311402503152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/с 40802810803380000195 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Банк получателя: ПАО "</w:t>
            </w:r>
            <w:proofErr w:type="spellStart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МИнБанк</w:t>
            </w:r>
            <w:proofErr w:type="spellEnd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БИК 044525600</w:t>
            </w:r>
          </w:p>
          <w:p w:rsidR="00355BEB" w:rsidRPr="00355BEB" w:rsidRDefault="00355BEB" w:rsidP="00B124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24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Новохуторная</w:t>
            </w:r>
            <w:proofErr w:type="spellEnd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</w:tr>
      <w:tr w:rsidR="00355BEB" w:rsidRPr="00355BEB" w:rsidTr="00B1249B">
        <w:tc>
          <w:tcPr>
            <w:tcW w:w="2080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Мед</w:t>
            </w:r>
          </w:p>
        </w:tc>
        <w:tc>
          <w:tcPr>
            <w:tcW w:w="2741" w:type="dxa"/>
          </w:tcPr>
          <w:p w:rsidR="00355BEB" w:rsidRPr="00355BEB" w:rsidRDefault="00355BEB" w:rsidP="00B124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34" w:type="dxa"/>
          </w:tcPr>
          <w:p w:rsidR="00355BEB" w:rsidRPr="00355BEB" w:rsidRDefault="00355BEB" w:rsidP="00B124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:rsidR="00355BEB" w:rsidRPr="00355BEB" w:rsidRDefault="00355BEB" w:rsidP="00B124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24" w:type="dxa"/>
          </w:tcPr>
          <w:p w:rsidR="00355BEB" w:rsidRPr="00355BEB" w:rsidRDefault="00355BEB" w:rsidP="00B124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5BEB" w:rsidRPr="00355BEB" w:rsidTr="00B1249B">
        <w:tc>
          <w:tcPr>
            <w:tcW w:w="2080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2741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ООО «Белые горы»</w:t>
            </w:r>
          </w:p>
        </w:tc>
        <w:tc>
          <w:tcPr>
            <w:tcW w:w="3934" w:type="dxa"/>
          </w:tcPr>
          <w:p w:rsidR="00355BEB" w:rsidRPr="00355BEB" w:rsidRDefault="00355BEB" w:rsidP="00B1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Белгородская </w:t>
            </w:r>
            <w:proofErr w:type="spellStart"/>
            <w:proofErr w:type="gramStart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, Белгородский район, пос. Майский</w:t>
            </w:r>
          </w:p>
        </w:tc>
        <w:tc>
          <w:tcPr>
            <w:tcW w:w="3969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ИНН 3102007836</w:t>
            </w:r>
          </w:p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КПП310201001</w:t>
            </w:r>
          </w:p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ОГРН 1023100013650</w:t>
            </w:r>
          </w:p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Расчетный счет 40702810102180000912</w:t>
            </w:r>
          </w:p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В Банке ПАО «Банк УРАЛСИБ» г</w:t>
            </w:r>
            <w:proofErr w:type="gramStart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осква</w:t>
            </w:r>
          </w:p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БИК 044525787</w:t>
            </w:r>
          </w:p>
          <w:p w:rsidR="00355BEB" w:rsidRPr="00355BEB" w:rsidRDefault="00355BEB" w:rsidP="00B124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к/</w:t>
            </w:r>
            <w:proofErr w:type="spellStart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сч</w:t>
            </w:r>
            <w:proofErr w:type="spellEnd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 30101810100000000787</w:t>
            </w:r>
          </w:p>
        </w:tc>
        <w:tc>
          <w:tcPr>
            <w:tcW w:w="3024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Новохуторная</w:t>
            </w:r>
            <w:proofErr w:type="spellEnd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</w:tr>
      <w:tr w:rsidR="00355BEB" w:rsidRPr="00355BEB" w:rsidTr="00B1249B">
        <w:tc>
          <w:tcPr>
            <w:tcW w:w="2080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Кондитерские изделия, фрукты, овощи, крупы, мука, сахар, масло растительное и т.д.</w:t>
            </w:r>
            <w:proofErr w:type="gramEnd"/>
          </w:p>
        </w:tc>
        <w:tc>
          <w:tcPr>
            <w:tcW w:w="2741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ИП Савицкая Ю.Г.</w:t>
            </w:r>
          </w:p>
        </w:tc>
        <w:tc>
          <w:tcPr>
            <w:tcW w:w="3934" w:type="dxa"/>
          </w:tcPr>
          <w:p w:rsidR="00355BEB" w:rsidRPr="00355BEB" w:rsidRDefault="00355BEB" w:rsidP="00B1249B">
            <w:pPr>
              <w:tabs>
                <w:tab w:val="left" w:pos="255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309640, Белгородская область,</w:t>
            </w:r>
          </w:p>
          <w:p w:rsidR="00355BEB" w:rsidRPr="00355BEB" w:rsidRDefault="00355BEB" w:rsidP="00B1249B">
            <w:pPr>
              <w:tabs>
                <w:tab w:val="left" w:pos="255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г. Новый Оскол, ул</w:t>
            </w:r>
            <w:proofErr w:type="gramStart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енина д.2</w:t>
            </w:r>
          </w:p>
          <w:p w:rsidR="00355BEB" w:rsidRPr="00355BEB" w:rsidRDefault="00355BEB" w:rsidP="00B1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/с 40702810803380000211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к/с 30101810300000000600 БИК 044525600 ПАО </w:t>
            </w:r>
            <w:proofErr w:type="spellStart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МИнБанк</w:t>
            </w:r>
            <w:proofErr w:type="spellEnd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</w:t>
            </w:r>
            <w:proofErr w:type="gramStart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осква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ОГРН 1113114000845</w:t>
            </w:r>
          </w:p>
          <w:p w:rsidR="00355BEB" w:rsidRPr="00355BEB" w:rsidRDefault="00355BEB" w:rsidP="00B1249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>ИНН 3114010181 КПП 311401001</w:t>
            </w:r>
          </w:p>
          <w:p w:rsidR="00355BEB" w:rsidRPr="00355BEB" w:rsidRDefault="00355BEB" w:rsidP="00B1249B">
            <w:pPr>
              <w:tabs>
                <w:tab w:val="left" w:pos="22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5B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24" w:type="dxa"/>
          </w:tcPr>
          <w:p w:rsidR="00355BEB" w:rsidRPr="00355BEB" w:rsidRDefault="00355BEB" w:rsidP="00B124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>Новохуторная</w:t>
            </w:r>
            <w:proofErr w:type="spellEnd"/>
            <w:r w:rsidRPr="00355BEB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</w:tr>
    </w:tbl>
    <w:p w:rsidR="008370D3" w:rsidRDefault="008370D3" w:rsidP="00355BEB"/>
    <w:sectPr w:rsidR="008370D3" w:rsidSect="00355BE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A6949"/>
    <w:multiLevelType w:val="hybridMultilevel"/>
    <w:tmpl w:val="2EACD2C2"/>
    <w:lvl w:ilvl="0" w:tplc="D72AE3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8627DD2">
      <w:numFmt w:val="none"/>
      <w:lvlText w:val=""/>
      <w:lvlJc w:val="left"/>
      <w:pPr>
        <w:tabs>
          <w:tab w:val="num" w:pos="360"/>
        </w:tabs>
      </w:pPr>
    </w:lvl>
    <w:lvl w:ilvl="2" w:tplc="4F829DA4">
      <w:numFmt w:val="none"/>
      <w:lvlText w:val=""/>
      <w:lvlJc w:val="left"/>
      <w:pPr>
        <w:tabs>
          <w:tab w:val="num" w:pos="360"/>
        </w:tabs>
      </w:pPr>
    </w:lvl>
    <w:lvl w:ilvl="3" w:tplc="0C28A720">
      <w:numFmt w:val="none"/>
      <w:lvlText w:val=""/>
      <w:lvlJc w:val="left"/>
      <w:pPr>
        <w:tabs>
          <w:tab w:val="num" w:pos="360"/>
        </w:tabs>
      </w:pPr>
    </w:lvl>
    <w:lvl w:ilvl="4" w:tplc="F650FFC6">
      <w:numFmt w:val="none"/>
      <w:lvlText w:val=""/>
      <w:lvlJc w:val="left"/>
      <w:pPr>
        <w:tabs>
          <w:tab w:val="num" w:pos="360"/>
        </w:tabs>
      </w:pPr>
    </w:lvl>
    <w:lvl w:ilvl="5" w:tplc="0958C76E">
      <w:numFmt w:val="none"/>
      <w:lvlText w:val=""/>
      <w:lvlJc w:val="left"/>
      <w:pPr>
        <w:tabs>
          <w:tab w:val="num" w:pos="360"/>
        </w:tabs>
      </w:pPr>
    </w:lvl>
    <w:lvl w:ilvl="6" w:tplc="4B321906">
      <w:numFmt w:val="none"/>
      <w:lvlText w:val=""/>
      <w:lvlJc w:val="left"/>
      <w:pPr>
        <w:tabs>
          <w:tab w:val="num" w:pos="360"/>
        </w:tabs>
      </w:pPr>
    </w:lvl>
    <w:lvl w:ilvl="7" w:tplc="67B06CB6">
      <w:numFmt w:val="none"/>
      <w:lvlText w:val=""/>
      <w:lvlJc w:val="left"/>
      <w:pPr>
        <w:tabs>
          <w:tab w:val="num" w:pos="360"/>
        </w:tabs>
      </w:pPr>
    </w:lvl>
    <w:lvl w:ilvl="8" w:tplc="F08CBB58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BAB593B"/>
    <w:multiLevelType w:val="hybridMultilevel"/>
    <w:tmpl w:val="0A78FD6A"/>
    <w:lvl w:ilvl="0" w:tplc="7C50939A">
      <w:start w:val="9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43EF"/>
    <w:rsid w:val="00000167"/>
    <w:rsid w:val="00003EFF"/>
    <w:rsid w:val="000042EC"/>
    <w:rsid w:val="00011DBC"/>
    <w:rsid w:val="00014E94"/>
    <w:rsid w:val="00023EA0"/>
    <w:rsid w:val="00033C4B"/>
    <w:rsid w:val="000351E5"/>
    <w:rsid w:val="000411A4"/>
    <w:rsid w:val="00041CD2"/>
    <w:rsid w:val="0004220A"/>
    <w:rsid w:val="00042603"/>
    <w:rsid w:val="00046182"/>
    <w:rsid w:val="00051C8A"/>
    <w:rsid w:val="00053868"/>
    <w:rsid w:val="00062128"/>
    <w:rsid w:val="000663AC"/>
    <w:rsid w:val="00066879"/>
    <w:rsid w:val="000737B5"/>
    <w:rsid w:val="00080814"/>
    <w:rsid w:val="00080820"/>
    <w:rsid w:val="000810D6"/>
    <w:rsid w:val="00081190"/>
    <w:rsid w:val="00084D20"/>
    <w:rsid w:val="00085CFF"/>
    <w:rsid w:val="00086980"/>
    <w:rsid w:val="0009156A"/>
    <w:rsid w:val="00094137"/>
    <w:rsid w:val="0009437D"/>
    <w:rsid w:val="00094426"/>
    <w:rsid w:val="000A35AF"/>
    <w:rsid w:val="000A36DD"/>
    <w:rsid w:val="000A453C"/>
    <w:rsid w:val="000A5B01"/>
    <w:rsid w:val="000A7235"/>
    <w:rsid w:val="000A7C5A"/>
    <w:rsid w:val="000A7D6C"/>
    <w:rsid w:val="000B149A"/>
    <w:rsid w:val="000B17F9"/>
    <w:rsid w:val="000B30BE"/>
    <w:rsid w:val="000C0FDC"/>
    <w:rsid w:val="000C19E3"/>
    <w:rsid w:val="000C38F4"/>
    <w:rsid w:val="000C47F6"/>
    <w:rsid w:val="000D0DE3"/>
    <w:rsid w:val="000D26A7"/>
    <w:rsid w:val="000D3BDF"/>
    <w:rsid w:val="000D444E"/>
    <w:rsid w:val="000D6449"/>
    <w:rsid w:val="000D7ED9"/>
    <w:rsid w:val="000E6DA7"/>
    <w:rsid w:val="000F093D"/>
    <w:rsid w:val="000F4200"/>
    <w:rsid w:val="00101CC7"/>
    <w:rsid w:val="001039E6"/>
    <w:rsid w:val="00105BC3"/>
    <w:rsid w:val="001066E7"/>
    <w:rsid w:val="0010784A"/>
    <w:rsid w:val="00113E02"/>
    <w:rsid w:val="00117BFB"/>
    <w:rsid w:val="00122DD4"/>
    <w:rsid w:val="00123214"/>
    <w:rsid w:val="001240E0"/>
    <w:rsid w:val="0013341F"/>
    <w:rsid w:val="001371D5"/>
    <w:rsid w:val="00137728"/>
    <w:rsid w:val="00141A84"/>
    <w:rsid w:val="00144E15"/>
    <w:rsid w:val="00144E79"/>
    <w:rsid w:val="00145BA8"/>
    <w:rsid w:val="0015451B"/>
    <w:rsid w:val="00154774"/>
    <w:rsid w:val="00155629"/>
    <w:rsid w:val="00155D30"/>
    <w:rsid w:val="00160487"/>
    <w:rsid w:val="00164A75"/>
    <w:rsid w:val="00167A4E"/>
    <w:rsid w:val="00170C18"/>
    <w:rsid w:val="00170C58"/>
    <w:rsid w:val="001728FD"/>
    <w:rsid w:val="0017367D"/>
    <w:rsid w:val="00176BBD"/>
    <w:rsid w:val="0018033A"/>
    <w:rsid w:val="001806C3"/>
    <w:rsid w:val="00184488"/>
    <w:rsid w:val="00184573"/>
    <w:rsid w:val="00184EEC"/>
    <w:rsid w:val="00186B23"/>
    <w:rsid w:val="00187365"/>
    <w:rsid w:val="001A2013"/>
    <w:rsid w:val="001A2F9D"/>
    <w:rsid w:val="001A3DCA"/>
    <w:rsid w:val="001A4738"/>
    <w:rsid w:val="001B502F"/>
    <w:rsid w:val="001B68B2"/>
    <w:rsid w:val="001B707F"/>
    <w:rsid w:val="001C1318"/>
    <w:rsid w:val="001C1F40"/>
    <w:rsid w:val="001C331F"/>
    <w:rsid w:val="001C65B4"/>
    <w:rsid w:val="001D0A40"/>
    <w:rsid w:val="001D4081"/>
    <w:rsid w:val="001D5F63"/>
    <w:rsid w:val="001D65A1"/>
    <w:rsid w:val="001D6835"/>
    <w:rsid w:val="001E03FF"/>
    <w:rsid w:val="001E153E"/>
    <w:rsid w:val="001E22FF"/>
    <w:rsid w:val="001E3C4D"/>
    <w:rsid w:val="001E4693"/>
    <w:rsid w:val="001E586D"/>
    <w:rsid w:val="001E5DCB"/>
    <w:rsid w:val="001E7326"/>
    <w:rsid w:val="001F29CB"/>
    <w:rsid w:val="001F38E3"/>
    <w:rsid w:val="001F463D"/>
    <w:rsid w:val="001F46FF"/>
    <w:rsid w:val="001F6CC7"/>
    <w:rsid w:val="002009F4"/>
    <w:rsid w:val="00201850"/>
    <w:rsid w:val="00204028"/>
    <w:rsid w:val="00206309"/>
    <w:rsid w:val="00216DAC"/>
    <w:rsid w:val="00216E40"/>
    <w:rsid w:val="002202AA"/>
    <w:rsid w:val="00223649"/>
    <w:rsid w:val="00223A96"/>
    <w:rsid w:val="00224CE4"/>
    <w:rsid w:val="0022638F"/>
    <w:rsid w:val="002269B2"/>
    <w:rsid w:val="0022758B"/>
    <w:rsid w:val="00227D59"/>
    <w:rsid w:val="00234327"/>
    <w:rsid w:val="002345A5"/>
    <w:rsid w:val="0023642E"/>
    <w:rsid w:val="0023668E"/>
    <w:rsid w:val="00242B74"/>
    <w:rsid w:val="00243483"/>
    <w:rsid w:val="0024442B"/>
    <w:rsid w:val="00244F74"/>
    <w:rsid w:val="0024627D"/>
    <w:rsid w:val="002471A4"/>
    <w:rsid w:val="002471CE"/>
    <w:rsid w:val="00247B32"/>
    <w:rsid w:val="00250D23"/>
    <w:rsid w:val="002510DC"/>
    <w:rsid w:val="00255965"/>
    <w:rsid w:val="00256F80"/>
    <w:rsid w:val="0025716B"/>
    <w:rsid w:val="00260FBA"/>
    <w:rsid w:val="00261651"/>
    <w:rsid w:val="002703E6"/>
    <w:rsid w:val="00270F36"/>
    <w:rsid w:val="00275DDD"/>
    <w:rsid w:val="00276CFF"/>
    <w:rsid w:val="002810E2"/>
    <w:rsid w:val="002836D2"/>
    <w:rsid w:val="0028461E"/>
    <w:rsid w:val="00285DB6"/>
    <w:rsid w:val="00285FF0"/>
    <w:rsid w:val="00286189"/>
    <w:rsid w:val="00287C7B"/>
    <w:rsid w:val="0029577E"/>
    <w:rsid w:val="00295F0A"/>
    <w:rsid w:val="0029690E"/>
    <w:rsid w:val="002A1CB5"/>
    <w:rsid w:val="002A22CD"/>
    <w:rsid w:val="002A241A"/>
    <w:rsid w:val="002A4680"/>
    <w:rsid w:val="002A5037"/>
    <w:rsid w:val="002B40DE"/>
    <w:rsid w:val="002B5FD7"/>
    <w:rsid w:val="002B6393"/>
    <w:rsid w:val="002B6521"/>
    <w:rsid w:val="002B7B65"/>
    <w:rsid w:val="002C4659"/>
    <w:rsid w:val="002C4825"/>
    <w:rsid w:val="002C5B66"/>
    <w:rsid w:val="002C5EB9"/>
    <w:rsid w:val="002C6B07"/>
    <w:rsid w:val="002D46E9"/>
    <w:rsid w:val="002D7951"/>
    <w:rsid w:val="002E44F1"/>
    <w:rsid w:val="002E5576"/>
    <w:rsid w:val="002E6A07"/>
    <w:rsid w:val="002F1A77"/>
    <w:rsid w:val="002F4D52"/>
    <w:rsid w:val="002F674C"/>
    <w:rsid w:val="002F6C68"/>
    <w:rsid w:val="002F6DB2"/>
    <w:rsid w:val="00302C40"/>
    <w:rsid w:val="00304F27"/>
    <w:rsid w:val="00305562"/>
    <w:rsid w:val="0030562F"/>
    <w:rsid w:val="003056BA"/>
    <w:rsid w:val="00314342"/>
    <w:rsid w:val="00316326"/>
    <w:rsid w:val="00316BC2"/>
    <w:rsid w:val="00320EF7"/>
    <w:rsid w:val="003222FD"/>
    <w:rsid w:val="003226C6"/>
    <w:rsid w:val="00323F0E"/>
    <w:rsid w:val="0032426B"/>
    <w:rsid w:val="003250BF"/>
    <w:rsid w:val="003258E7"/>
    <w:rsid w:val="00326A4B"/>
    <w:rsid w:val="00327CAC"/>
    <w:rsid w:val="00333D84"/>
    <w:rsid w:val="00336E49"/>
    <w:rsid w:val="0034400D"/>
    <w:rsid w:val="00350414"/>
    <w:rsid w:val="003535EE"/>
    <w:rsid w:val="003536FE"/>
    <w:rsid w:val="00353801"/>
    <w:rsid w:val="00355BEB"/>
    <w:rsid w:val="00356FC7"/>
    <w:rsid w:val="003578C7"/>
    <w:rsid w:val="003640C1"/>
    <w:rsid w:val="00366756"/>
    <w:rsid w:val="00367F03"/>
    <w:rsid w:val="0037130C"/>
    <w:rsid w:val="0037131C"/>
    <w:rsid w:val="003733D8"/>
    <w:rsid w:val="00374330"/>
    <w:rsid w:val="00385394"/>
    <w:rsid w:val="0038555D"/>
    <w:rsid w:val="00390E15"/>
    <w:rsid w:val="003929AE"/>
    <w:rsid w:val="00397F89"/>
    <w:rsid w:val="003A0F58"/>
    <w:rsid w:val="003A1175"/>
    <w:rsid w:val="003A47C7"/>
    <w:rsid w:val="003A5F9D"/>
    <w:rsid w:val="003A6F89"/>
    <w:rsid w:val="003B08F5"/>
    <w:rsid w:val="003B1AF3"/>
    <w:rsid w:val="003B1C42"/>
    <w:rsid w:val="003B4FE9"/>
    <w:rsid w:val="003B6473"/>
    <w:rsid w:val="003B6AF3"/>
    <w:rsid w:val="003C0403"/>
    <w:rsid w:val="003C076B"/>
    <w:rsid w:val="003C26AC"/>
    <w:rsid w:val="003C3CA9"/>
    <w:rsid w:val="003C4858"/>
    <w:rsid w:val="003C7E9C"/>
    <w:rsid w:val="003D002B"/>
    <w:rsid w:val="003D39FA"/>
    <w:rsid w:val="003D4227"/>
    <w:rsid w:val="003D5472"/>
    <w:rsid w:val="003D75C3"/>
    <w:rsid w:val="003D7846"/>
    <w:rsid w:val="003E0FC9"/>
    <w:rsid w:val="003E6646"/>
    <w:rsid w:val="003E7441"/>
    <w:rsid w:val="003E75A4"/>
    <w:rsid w:val="003F0CC0"/>
    <w:rsid w:val="003F0D77"/>
    <w:rsid w:val="003F17DE"/>
    <w:rsid w:val="003F24D0"/>
    <w:rsid w:val="003F2880"/>
    <w:rsid w:val="003F3BA2"/>
    <w:rsid w:val="003F42AF"/>
    <w:rsid w:val="003F4C08"/>
    <w:rsid w:val="003F6DD1"/>
    <w:rsid w:val="003F7C12"/>
    <w:rsid w:val="003F7CD9"/>
    <w:rsid w:val="004008C3"/>
    <w:rsid w:val="0040158A"/>
    <w:rsid w:val="00404FF9"/>
    <w:rsid w:val="00406334"/>
    <w:rsid w:val="00413911"/>
    <w:rsid w:val="004153A6"/>
    <w:rsid w:val="00415F5C"/>
    <w:rsid w:val="004169E9"/>
    <w:rsid w:val="00417D0E"/>
    <w:rsid w:val="00417E35"/>
    <w:rsid w:val="0042498F"/>
    <w:rsid w:val="00424B5A"/>
    <w:rsid w:val="0042680D"/>
    <w:rsid w:val="004324C8"/>
    <w:rsid w:val="00444F47"/>
    <w:rsid w:val="0045096D"/>
    <w:rsid w:val="0045160D"/>
    <w:rsid w:val="004577BF"/>
    <w:rsid w:val="00460494"/>
    <w:rsid w:val="00462CD7"/>
    <w:rsid w:val="00463035"/>
    <w:rsid w:val="00463C34"/>
    <w:rsid w:val="0046613E"/>
    <w:rsid w:val="0047005D"/>
    <w:rsid w:val="0047207C"/>
    <w:rsid w:val="004730A1"/>
    <w:rsid w:val="004812E4"/>
    <w:rsid w:val="00481C82"/>
    <w:rsid w:val="004843E0"/>
    <w:rsid w:val="004869C0"/>
    <w:rsid w:val="00490575"/>
    <w:rsid w:val="00491A1E"/>
    <w:rsid w:val="0049200E"/>
    <w:rsid w:val="00495003"/>
    <w:rsid w:val="004954A8"/>
    <w:rsid w:val="00495FCA"/>
    <w:rsid w:val="0049674B"/>
    <w:rsid w:val="00497B67"/>
    <w:rsid w:val="004A600C"/>
    <w:rsid w:val="004B040B"/>
    <w:rsid w:val="004B2A09"/>
    <w:rsid w:val="004B6365"/>
    <w:rsid w:val="004B7037"/>
    <w:rsid w:val="004C0222"/>
    <w:rsid w:val="004C2145"/>
    <w:rsid w:val="004C2C74"/>
    <w:rsid w:val="004C3144"/>
    <w:rsid w:val="004C3BF8"/>
    <w:rsid w:val="004C6171"/>
    <w:rsid w:val="004C7F28"/>
    <w:rsid w:val="004D0CFD"/>
    <w:rsid w:val="004D4D98"/>
    <w:rsid w:val="004D6446"/>
    <w:rsid w:val="004D70C6"/>
    <w:rsid w:val="004E2D04"/>
    <w:rsid w:val="004E4A48"/>
    <w:rsid w:val="004E5648"/>
    <w:rsid w:val="004E6709"/>
    <w:rsid w:val="004F13DB"/>
    <w:rsid w:val="004F2333"/>
    <w:rsid w:val="004F2ACB"/>
    <w:rsid w:val="004F31A8"/>
    <w:rsid w:val="004F6E85"/>
    <w:rsid w:val="004F7828"/>
    <w:rsid w:val="00500916"/>
    <w:rsid w:val="005011B8"/>
    <w:rsid w:val="00501D44"/>
    <w:rsid w:val="00502812"/>
    <w:rsid w:val="00502EEA"/>
    <w:rsid w:val="00503F62"/>
    <w:rsid w:val="00510B39"/>
    <w:rsid w:val="00515161"/>
    <w:rsid w:val="00515474"/>
    <w:rsid w:val="00522F89"/>
    <w:rsid w:val="005243B3"/>
    <w:rsid w:val="00525BF9"/>
    <w:rsid w:val="00526EFD"/>
    <w:rsid w:val="005334CF"/>
    <w:rsid w:val="00533770"/>
    <w:rsid w:val="00533C54"/>
    <w:rsid w:val="00533DA8"/>
    <w:rsid w:val="00540C11"/>
    <w:rsid w:val="00541072"/>
    <w:rsid w:val="00544BE9"/>
    <w:rsid w:val="00550FD8"/>
    <w:rsid w:val="00551A62"/>
    <w:rsid w:val="00555B3A"/>
    <w:rsid w:val="00557170"/>
    <w:rsid w:val="00561945"/>
    <w:rsid w:val="005622E1"/>
    <w:rsid w:val="00565BE3"/>
    <w:rsid w:val="005674E3"/>
    <w:rsid w:val="0057139C"/>
    <w:rsid w:val="00571E1F"/>
    <w:rsid w:val="00572385"/>
    <w:rsid w:val="00574D03"/>
    <w:rsid w:val="00574FF7"/>
    <w:rsid w:val="00575A07"/>
    <w:rsid w:val="00576BA5"/>
    <w:rsid w:val="00585887"/>
    <w:rsid w:val="005864AC"/>
    <w:rsid w:val="005927C7"/>
    <w:rsid w:val="00592DB6"/>
    <w:rsid w:val="00594079"/>
    <w:rsid w:val="0059580A"/>
    <w:rsid w:val="005A2740"/>
    <w:rsid w:val="005A3C9A"/>
    <w:rsid w:val="005A77F9"/>
    <w:rsid w:val="005B0D8B"/>
    <w:rsid w:val="005B1981"/>
    <w:rsid w:val="005B2127"/>
    <w:rsid w:val="005B3928"/>
    <w:rsid w:val="005B69A0"/>
    <w:rsid w:val="005B758D"/>
    <w:rsid w:val="005B7C36"/>
    <w:rsid w:val="005C0710"/>
    <w:rsid w:val="005C1866"/>
    <w:rsid w:val="005C1B4C"/>
    <w:rsid w:val="005C5571"/>
    <w:rsid w:val="005D5EFA"/>
    <w:rsid w:val="005D5F63"/>
    <w:rsid w:val="005E02E1"/>
    <w:rsid w:val="005E09DB"/>
    <w:rsid w:val="005E26FA"/>
    <w:rsid w:val="005E3117"/>
    <w:rsid w:val="005E43EF"/>
    <w:rsid w:val="005E4760"/>
    <w:rsid w:val="005F3001"/>
    <w:rsid w:val="005F47D5"/>
    <w:rsid w:val="005F4E95"/>
    <w:rsid w:val="005F51C7"/>
    <w:rsid w:val="005F6179"/>
    <w:rsid w:val="005F6B18"/>
    <w:rsid w:val="005F6F0E"/>
    <w:rsid w:val="005F7C21"/>
    <w:rsid w:val="005F7DB8"/>
    <w:rsid w:val="006051E4"/>
    <w:rsid w:val="00606A5A"/>
    <w:rsid w:val="00606EDB"/>
    <w:rsid w:val="00610C44"/>
    <w:rsid w:val="006136C8"/>
    <w:rsid w:val="006139DB"/>
    <w:rsid w:val="00614608"/>
    <w:rsid w:val="006160AD"/>
    <w:rsid w:val="006167F3"/>
    <w:rsid w:val="00621294"/>
    <w:rsid w:val="00622595"/>
    <w:rsid w:val="00630B91"/>
    <w:rsid w:val="00631E40"/>
    <w:rsid w:val="006320A7"/>
    <w:rsid w:val="0063243A"/>
    <w:rsid w:val="00633CAC"/>
    <w:rsid w:val="006349B3"/>
    <w:rsid w:val="00637CAE"/>
    <w:rsid w:val="0064232C"/>
    <w:rsid w:val="00643D11"/>
    <w:rsid w:val="00647A77"/>
    <w:rsid w:val="00650682"/>
    <w:rsid w:val="00650ED4"/>
    <w:rsid w:val="00651064"/>
    <w:rsid w:val="0065199B"/>
    <w:rsid w:val="006528CC"/>
    <w:rsid w:val="00653FE5"/>
    <w:rsid w:val="0065419B"/>
    <w:rsid w:val="006545D1"/>
    <w:rsid w:val="00654790"/>
    <w:rsid w:val="00654969"/>
    <w:rsid w:val="00655687"/>
    <w:rsid w:val="00656C16"/>
    <w:rsid w:val="006622A9"/>
    <w:rsid w:val="00662979"/>
    <w:rsid w:val="00670ACA"/>
    <w:rsid w:val="006756B9"/>
    <w:rsid w:val="006812C3"/>
    <w:rsid w:val="0068543B"/>
    <w:rsid w:val="0068794F"/>
    <w:rsid w:val="006916E5"/>
    <w:rsid w:val="00695654"/>
    <w:rsid w:val="006A0F3D"/>
    <w:rsid w:val="006A1684"/>
    <w:rsid w:val="006A3446"/>
    <w:rsid w:val="006A3D53"/>
    <w:rsid w:val="006A45C3"/>
    <w:rsid w:val="006A6E32"/>
    <w:rsid w:val="006B1DC3"/>
    <w:rsid w:val="006B337C"/>
    <w:rsid w:val="006B3BB8"/>
    <w:rsid w:val="006B3F19"/>
    <w:rsid w:val="006B507B"/>
    <w:rsid w:val="006B5289"/>
    <w:rsid w:val="006B72A0"/>
    <w:rsid w:val="006C10E2"/>
    <w:rsid w:val="006C3414"/>
    <w:rsid w:val="006C368C"/>
    <w:rsid w:val="006C6526"/>
    <w:rsid w:val="006D1D7B"/>
    <w:rsid w:val="006D4057"/>
    <w:rsid w:val="006D6D46"/>
    <w:rsid w:val="006D70E8"/>
    <w:rsid w:val="006E1234"/>
    <w:rsid w:val="006E35EF"/>
    <w:rsid w:val="006E50CE"/>
    <w:rsid w:val="006E7F53"/>
    <w:rsid w:val="006F0994"/>
    <w:rsid w:val="006F0D06"/>
    <w:rsid w:val="006F64D9"/>
    <w:rsid w:val="006F6680"/>
    <w:rsid w:val="006F6D99"/>
    <w:rsid w:val="006F7B07"/>
    <w:rsid w:val="007002D2"/>
    <w:rsid w:val="0070090A"/>
    <w:rsid w:val="00700CC2"/>
    <w:rsid w:val="0070323E"/>
    <w:rsid w:val="0070451A"/>
    <w:rsid w:val="007061A5"/>
    <w:rsid w:val="0071031F"/>
    <w:rsid w:val="00710BC3"/>
    <w:rsid w:val="00716BB1"/>
    <w:rsid w:val="00731046"/>
    <w:rsid w:val="00731788"/>
    <w:rsid w:val="00736A78"/>
    <w:rsid w:val="0073727A"/>
    <w:rsid w:val="00742C2C"/>
    <w:rsid w:val="00743939"/>
    <w:rsid w:val="00753359"/>
    <w:rsid w:val="00755339"/>
    <w:rsid w:val="007562B6"/>
    <w:rsid w:val="00763971"/>
    <w:rsid w:val="00763F1B"/>
    <w:rsid w:val="00767B34"/>
    <w:rsid w:val="00770460"/>
    <w:rsid w:val="00774082"/>
    <w:rsid w:val="007749F8"/>
    <w:rsid w:val="00774E68"/>
    <w:rsid w:val="00774EAF"/>
    <w:rsid w:val="0077525D"/>
    <w:rsid w:val="007764D9"/>
    <w:rsid w:val="007777A7"/>
    <w:rsid w:val="00777AEE"/>
    <w:rsid w:val="00780362"/>
    <w:rsid w:val="00780AC7"/>
    <w:rsid w:val="00790EEF"/>
    <w:rsid w:val="007922A0"/>
    <w:rsid w:val="00792A71"/>
    <w:rsid w:val="007931E2"/>
    <w:rsid w:val="007941EC"/>
    <w:rsid w:val="007954DE"/>
    <w:rsid w:val="00796B9B"/>
    <w:rsid w:val="00797FBA"/>
    <w:rsid w:val="007A0071"/>
    <w:rsid w:val="007A25CE"/>
    <w:rsid w:val="007A2D2F"/>
    <w:rsid w:val="007A2F32"/>
    <w:rsid w:val="007A681A"/>
    <w:rsid w:val="007B1E41"/>
    <w:rsid w:val="007B2549"/>
    <w:rsid w:val="007B3E3E"/>
    <w:rsid w:val="007B608F"/>
    <w:rsid w:val="007C1744"/>
    <w:rsid w:val="007C1E14"/>
    <w:rsid w:val="007C1FA9"/>
    <w:rsid w:val="007C3170"/>
    <w:rsid w:val="007C43DC"/>
    <w:rsid w:val="007D0A4B"/>
    <w:rsid w:val="007D20E4"/>
    <w:rsid w:val="007D3139"/>
    <w:rsid w:val="007E2611"/>
    <w:rsid w:val="007E2A88"/>
    <w:rsid w:val="007E5402"/>
    <w:rsid w:val="007E5413"/>
    <w:rsid w:val="007E5E36"/>
    <w:rsid w:val="007E7391"/>
    <w:rsid w:val="007F011B"/>
    <w:rsid w:val="007F3218"/>
    <w:rsid w:val="008003F5"/>
    <w:rsid w:val="00800403"/>
    <w:rsid w:val="00801714"/>
    <w:rsid w:val="008024CF"/>
    <w:rsid w:val="0080557F"/>
    <w:rsid w:val="00806954"/>
    <w:rsid w:val="00812109"/>
    <w:rsid w:val="00813833"/>
    <w:rsid w:val="00817856"/>
    <w:rsid w:val="008211FA"/>
    <w:rsid w:val="00823402"/>
    <w:rsid w:val="00825FB2"/>
    <w:rsid w:val="008265BE"/>
    <w:rsid w:val="00826863"/>
    <w:rsid w:val="008338A2"/>
    <w:rsid w:val="00833DFE"/>
    <w:rsid w:val="00836609"/>
    <w:rsid w:val="008370D3"/>
    <w:rsid w:val="00837143"/>
    <w:rsid w:val="00841E94"/>
    <w:rsid w:val="00844FCC"/>
    <w:rsid w:val="00847508"/>
    <w:rsid w:val="008552BE"/>
    <w:rsid w:val="0085606D"/>
    <w:rsid w:val="008569FE"/>
    <w:rsid w:val="00861BB1"/>
    <w:rsid w:val="00861D01"/>
    <w:rsid w:val="00862658"/>
    <w:rsid w:val="00863276"/>
    <w:rsid w:val="00871AC0"/>
    <w:rsid w:val="0087689E"/>
    <w:rsid w:val="008778A7"/>
    <w:rsid w:val="008837AE"/>
    <w:rsid w:val="0088591E"/>
    <w:rsid w:val="00887BEA"/>
    <w:rsid w:val="0089122F"/>
    <w:rsid w:val="00891F8F"/>
    <w:rsid w:val="008932CD"/>
    <w:rsid w:val="00893401"/>
    <w:rsid w:val="00896290"/>
    <w:rsid w:val="008A2CBF"/>
    <w:rsid w:val="008A442A"/>
    <w:rsid w:val="008A4F15"/>
    <w:rsid w:val="008A595E"/>
    <w:rsid w:val="008B396A"/>
    <w:rsid w:val="008C38B3"/>
    <w:rsid w:val="008C53B8"/>
    <w:rsid w:val="008D14EA"/>
    <w:rsid w:val="008D5859"/>
    <w:rsid w:val="008D72BA"/>
    <w:rsid w:val="008E01FB"/>
    <w:rsid w:val="008E5429"/>
    <w:rsid w:val="008E6414"/>
    <w:rsid w:val="008E78FE"/>
    <w:rsid w:val="008E791E"/>
    <w:rsid w:val="008F10C5"/>
    <w:rsid w:val="008F5FC0"/>
    <w:rsid w:val="00912653"/>
    <w:rsid w:val="00913884"/>
    <w:rsid w:val="0091560A"/>
    <w:rsid w:val="00916F55"/>
    <w:rsid w:val="0092065A"/>
    <w:rsid w:val="00926786"/>
    <w:rsid w:val="00932D91"/>
    <w:rsid w:val="00934869"/>
    <w:rsid w:val="00936DFB"/>
    <w:rsid w:val="0094200A"/>
    <w:rsid w:val="00943123"/>
    <w:rsid w:val="00943884"/>
    <w:rsid w:val="00944E99"/>
    <w:rsid w:val="00946EE6"/>
    <w:rsid w:val="00951208"/>
    <w:rsid w:val="00951EBA"/>
    <w:rsid w:val="00951EF1"/>
    <w:rsid w:val="00955783"/>
    <w:rsid w:val="009611A2"/>
    <w:rsid w:val="00961304"/>
    <w:rsid w:val="00963972"/>
    <w:rsid w:val="00970051"/>
    <w:rsid w:val="0097211A"/>
    <w:rsid w:val="00974A76"/>
    <w:rsid w:val="0097758E"/>
    <w:rsid w:val="0098063B"/>
    <w:rsid w:val="00984242"/>
    <w:rsid w:val="0098487C"/>
    <w:rsid w:val="00987B16"/>
    <w:rsid w:val="0099016C"/>
    <w:rsid w:val="00995EBE"/>
    <w:rsid w:val="00996A7B"/>
    <w:rsid w:val="0099792B"/>
    <w:rsid w:val="009A029D"/>
    <w:rsid w:val="009A16A3"/>
    <w:rsid w:val="009A2438"/>
    <w:rsid w:val="009A360A"/>
    <w:rsid w:val="009A3B02"/>
    <w:rsid w:val="009A6267"/>
    <w:rsid w:val="009B03A3"/>
    <w:rsid w:val="009B1319"/>
    <w:rsid w:val="009B49CF"/>
    <w:rsid w:val="009B5DFD"/>
    <w:rsid w:val="009B6251"/>
    <w:rsid w:val="009B62DD"/>
    <w:rsid w:val="009B6D50"/>
    <w:rsid w:val="009C2D00"/>
    <w:rsid w:val="009C3B67"/>
    <w:rsid w:val="009C54B5"/>
    <w:rsid w:val="009C5764"/>
    <w:rsid w:val="009D09CE"/>
    <w:rsid w:val="009D0B63"/>
    <w:rsid w:val="009D0DC4"/>
    <w:rsid w:val="009D50C2"/>
    <w:rsid w:val="009E0FE4"/>
    <w:rsid w:val="009E2814"/>
    <w:rsid w:val="009E464F"/>
    <w:rsid w:val="009F2D62"/>
    <w:rsid w:val="009F359F"/>
    <w:rsid w:val="009F4B4D"/>
    <w:rsid w:val="009F5293"/>
    <w:rsid w:val="009F5DBF"/>
    <w:rsid w:val="009F7C63"/>
    <w:rsid w:val="00A0055E"/>
    <w:rsid w:val="00A01590"/>
    <w:rsid w:val="00A0499E"/>
    <w:rsid w:val="00A05D35"/>
    <w:rsid w:val="00A10784"/>
    <w:rsid w:val="00A109FB"/>
    <w:rsid w:val="00A13327"/>
    <w:rsid w:val="00A145A8"/>
    <w:rsid w:val="00A17EE4"/>
    <w:rsid w:val="00A204F9"/>
    <w:rsid w:val="00A2403D"/>
    <w:rsid w:val="00A242E8"/>
    <w:rsid w:val="00A24B6A"/>
    <w:rsid w:val="00A261DC"/>
    <w:rsid w:val="00A268D2"/>
    <w:rsid w:val="00A30511"/>
    <w:rsid w:val="00A3285E"/>
    <w:rsid w:val="00A35498"/>
    <w:rsid w:val="00A44C86"/>
    <w:rsid w:val="00A465F3"/>
    <w:rsid w:val="00A516A6"/>
    <w:rsid w:val="00A60900"/>
    <w:rsid w:val="00A6110B"/>
    <w:rsid w:val="00A63DC4"/>
    <w:rsid w:val="00A65DE5"/>
    <w:rsid w:val="00A710C3"/>
    <w:rsid w:val="00A76430"/>
    <w:rsid w:val="00A82B59"/>
    <w:rsid w:val="00A82F22"/>
    <w:rsid w:val="00A844AA"/>
    <w:rsid w:val="00A84E5F"/>
    <w:rsid w:val="00A86553"/>
    <w:rsid w:val="00A8728A"/>
    <w:rsid w:val="00A87D23"/>
    <w:rsid w:val="00A9152B"/>
    <w:rsid w:val="00A93820"/>
    <w:rsid w:val="00A93C59"/>
    <w:rsid w:val="00A94348"/>
    <w:rsid w:val="00A9480E"/>
    <w:rsid w:val="00A95323"/>
    <w:rsid w:val="00A9557A"/>
    <w:rsid w:val="00A95CF3"/>
    <w:rsid w:val="00AA23E3"/>
    <w:rsid w:val="00AA26AE"/>
    <w:rsid w:val="00AA4657"/>
    <w:rsid w:val="00AA4A89"/>
    <w:rsid w:val="00AB05D4"/>
    <w:rsid w:val="00AB3266"/>
    <w:rsid w:val="00AB3C52"/>
    <w:rsid w:val="00AB711A"/>
    <w:rsid w:val="00AB7742"/>
    <w:rsid w:val="00AC07A4"/>
    <w:rsid w:val="00AC1B5E"/>
    <w:rsid w:val="00AC30AC"/>
    <w:rsid w:val="00AC36AC"/>
    <w:rsid w:val="00AC49E8"/>
    <w:rsid w:val="00AC6668"/>
    <w:rsid w:val="00AC7B5E"/>
    <w:rsid w:val="00AE0A60"/>
    <w:rsid w:val="00AE1B4A"/>
    <w:rsid w:val="00AE65B5"/>
    <w:rsid w:val="00AE677A"/>
    <w:rsid w:val="00AE78EF"/>
    <w:rsid w:val="00AF576C"/>
    <w:rsid w:val="00B01273"/>
    <w:rsid w:val="00B01584"/>
    <w:rsid w:val="00B017CC"/>
    <w:rsid w:val="00B02A32"/>
    <w:rsid w:val="00B0473F"/>
    <w:rsid w:val="00B11975"/>
    <w:rsid w:val="00B11E75"/>
    <w:rsid w:val="00B146F4"/>
    <w:rsid w:val="00B15C3E"/>
    <w:rsid w:val="00B172A8"/>
    <w:rsid w:val="00B20F96"/>
    <w:rsid w:val="00B22773"/>
    <w:rsid w:val="00B246A3"/>
    <w:rsid w:val="00B248AD"/>
    <w:rsid w:val="00B2536C"/>
    <w:rsid w:val="00B25482"/>
    <w:rsid w:val="00B27382"/>
    <w:rsid w:val="00B31F3D"/>
    <w:rsid w:val="00B33C04"/>
    <w:rsid w:val="00B35947"/>
    <w:rsid w:val="00B413C4"/>
    <w:rsid w:val="00B4232C"/>
    <w:rsid w:val="00B432D3"/>
    <w:rsid w:val="00B43C1D"/>
    <w:rsid w:val="00B450F5"/>
    <w:rsid w:val="00B471B1"/>
    <w:rsid w:val="00B47FBC"/>
    <w:rsid w:val="00B51C9C"/>
    <w:rsid w:val="00B52666"/>
    <w:rsid w:val="00B53A7E"/>
    <w:rsid w:val="00B62BBF"/>
    <w:rsid w:val="00B635A5"/>
    <w:rsid w:val="00B658ED"/>
    <w:rsid w:val="00B65B65"/>
    <w:rsid w:val="00B719F0"/>
    <w:rsid w:val="00B72245"/>
    <w:rsid w:val="00B72FB9"/>
    <w:rsid w:val="00B7645C"/>
    <w:rsid w:val="00B77E03"/>
    <w:rsid w:val="00B87F2D"/>
    <w:rsid w:val="00B9303F"/>
    <w:rsid w:val="00B95B8E"/>
    <w:rsid w:val="00B95E63"/>
    <w:rsid w:val="00B96410"/>
    <w:rsid w:val="00B96B35"/>
    <w:rsid w:val="00B97460"/>
    <w:rsid w:val="00BA64E4"/>
    <w:rsid w:val="00BA7B01"/>
    <w:rsid w:val="00BB44F9"/>
    <w:rsid w:val="00BC4FAF"/>
    <w:rsid w:val="00BD03C9"/>
    <w:rsid w:val="00BD0B89"/>
    <w:rsid w:val="00BD17AE"/>
    <w:rsid w:val="00BD1A8D"/>
    <w:rsid w:val="00BD1CD4"/>
    <w:rsid w:val="00BD65E5"/>
    <w:rsid w:val="00BE0083"/>
    <w:rsid w:val="00BE39EA"/>
    <w:rsid w:val="00BE429C"/>
    <w:rsid w:val="00BF030A"/>
    <w:rsid w:val="00BF22E1"/>
    <w:rsid w:val="00BF3851"/>
    <w:rsid w:val="00BF3F56"/>
    <w:rsid w:val="00BF4796"/>
    <w:rsid w:val="00BF5B56"/>
    <w:rsid w:val="00BF7F95"/>
    <w:rsid w:val="00C05B9C"/>
    <w:rsid w:val="00C068D3"/>
    <w:rsid w:val="00C070FB"/>
    <w:rsid w:val="00C104B9"/>
    <w:rsid w:val="00C10EEB"/>
    <w:rsid w:val="00C116FD"/>
    <w:rsid w:val="00C12A63"/>
    <w:rsid w:val="00C15BE4"/>
    <w:rsid w:val="00C20DB3"/>
    <w:rsid w:val="00C23815"/>
    <w:rsid w:val="00C23B04"/>
    <w:rsid w:val="00C2403B"/>
    <w:rsid w:val="00C303A6"/>
    <w:rsid w:val="00C31AC1"/>
    <w:rsid w:val="00C328A8"/>
    <w:rsid w:val="00C33C89"/>
    <w:rsid w:val="00C41AF0"/>
    <w:rsid w:val="00C427E8"/>
    <w:rsid w:val="00C446D5"/>
    <w:rsid w:val="00C4539C"/>
    <w:rsid w:val="00C47323"/>
    <w:rsid w:val="00C517CE"/>
    <w:rsid w:val="00C548E0"/>
    <w:rsid w:val="00C55B47"/>
    <w:rsid w:val="00C5720A"/>
    <w:rsid w:val="00C572CC"/>
    <w:rsid w:val="00C57641"/>
    <w:rsid w:val="00C605B8"/>
    <w:rsid w:val="00C60EF1"/>
    <w:rsid w:val="00C61314"/>
    <w:rsid w:val="00C619A7"/>
    <w:rsid w:val="00C66356"/>
    <w:rsid w:val="00C6739C"/>
    <w:rsid w:val="00C766D4"/>
    <w:rsid w:val="00C93C06"/>
    <w:rsid w:val="00C93F03"/>
    <w:rsid w:val="00C96B48"/>
    <w:rsid w:val="00CA0F79"/>
    <w:rsid w:val="00CA3234"/>
    <w:rsid w:val="00CA3AC6"/>
    <w:rsid w:val="00CA5FA4"/>
    <w:rsid w:val="00CB10DB"/>
    <w:rsid w:val="00CB49F2"/>
    <w:rsid w:val="00CB621A"/>
    <w:rsid w:val="00CB63D8"/>
    <w:rsid w:val="00CC0741"/>
    <w:rsid w:val="00CC0EF3"/>
    <w:rsid w:val="00CC20B5"/>
    <w:rsid w:val="00CC4865"/>
    <w:rsid w:val="00CC6B6C"/>
    <w:rsid w:val="00CE1039"/>
    <w:rsid w:val="00CE18D8"/>
    <w:rsid w:val="00CE18F5"/>
    <w:rsid w:val="00CE4E15"/>
    <w:rsid w:val="00CE6002"/>
    <w:rsid w:val="00CF4A78"/>
    <w:rsid w:val="00CF6D9C"/>
    <w:rsid w:val="00CF6E4F"/>
    <w:rsid w:val="00D01849"/>
    <w:rsid w:val="00D03432"/>
    <w:rsid w:val="00D05EA1"/>
    <w:rsid w:val="00D061B6"/>
    <w:rsid w:val="00D11359"/>
    <w:rsid w:val="00D21258"/>
    <w:rsid w:val="00D21D78"/>
    <w:rsid w:val="00D23699"/>
    <w:rsid w:val="00D2590A"/>
    <w:rsid w:val="00D260DE"/>
    <w:rsid w:val="00D30F6C"/>
    <w:rsid w:val="00D3231A"/>
    <w:rsid w:val="00D369D4"/>
    <w:rsid w:val="00D37CBC"/>
    <w:rsid w:val="00D37F96"/>
    <w:rsid w:val="00D37FE7"/>
    <w:rsid w:val="00D43D5F"/>
    <w:rsid w:val="00D46519"/>
    <w:rsid w:val="00D47A6F"/>
    <w:rsid w:val="00D47F3D"/>
    <w:rsid w:val="00D561EC"/>
    <w:rsid w:val="00D56F90"/>
    <w:rsid w:val="00D570D0"/>
    <w:rsid w:val="00D60453"/>
    <w:rsid w:val="00D60C97"/>
    <w:rsid w:val="00D628DF"/>
    <w:rsid w:val="00D63F75"/>
    <w:rsid w:val="00D647C1"/>
    <w:rsid w:val="00D648E3"/>
    <w:rsid w:val="00D65BDD"/>
    <w:rsid w:val="00D748AF"/>
    <w:rsid w:val="00D748EE"/>
    <w:rsid w:val="00D7791E"/>
    <w:rsid w:val="00D8028A"/>
    <w:rsid w:val="00D82D35"/>
    <w:rsid w:val="00D8712F"/>
    <w:rsid w:val="00D917DB"/>
    <w:rsid w:val="00DA00E8"/>
    <w:rsid w:val="00DA1416"/>
    <w:rsid w:val="00DA1941"/>
    <w:rsid w:val="00DA42EC"/>
    <w:rsid w:val="00DA6340"/>
    <w:rsid w:val="00DA72B8"/>
    <w:rsid w:val="00DA767F"/>
    <w:rsid w:val="00DB41C6"/>
    <w:rsid w:val="00DC1026"/>
    <w:rsid w:val="00DC5715"/>
    <w:rsid w:val="00DD016C"/>
    <w:rsid w:val="00DD08CE"/>
    <w:rsid w:val="00DD0AA2"/>
    <w:rsid w:val="00DD11D1"/>
    <w:rsid w:val="00DD2201"/>
    <w:rsid w:val="00DD342C"/>
    <w:rsid w:val="00DD5C76"/>
    <w:rsid w:val="00DD73AC"/>
    <w:rsid w:val="00DE6276"/>
    <w:rsid w:val="00DF1A2E"/>
    <w:rsid w:val="00DF2580"/>
    <w:rsid w:val="00DF368A"/>
    <w:rsid w:val="00DF62FF"/>
    <w:rsid w:val="00DF74FA"/>
    <w:rsid w:val="00E03EFF"/>
    <w:rsid w:val="00E04DC6"/>
    <w:rsid w:val="00E141DC"/>
    <w:rsid w:val="00E15280"/>
    <w:rsid w:val="00E17EC5"/>
    <w:rsid w:val="00E24EC2"/>
    <w:rsid w:val="00E25F23"/>
    <w:rsid w:val="00E26FDB"/>
    <w:rsid w:val="00E2750F"/>
    <w:rsid w:val="00E32307"/>
    <w:rsid w:val="00E324BE"/>
    <w:rsid w:val="00E3263A"/>
    <w:rsid w:val="00E33657"/>
    <w:rsid w:val="00E35281"/>
    <w:rsid w:val="00E364F3"/>
    <w:rsid w:val="00E43F36"/>
    <w:rsid w:val="00E45E94"/>
    <w:rsid w:val="00E46F98"/>
    <w:rsid w:val="00E47265"/>
    <w:rsid w:val="00E52502"/>
    <w:rsid w:val="00E54007"/>
    <w:rsid w:val="00E55CF3"/>
    <w:rsid w:val="00E569C1"/>
    <w:rsid w:val="00E619BA"/>
    <w:rsid w:val="00E61CD1"/>
    <w:rsid w:val="00E70805"/>
    <w:rsid w:val="00E70CFC"/>
    <w:rsid w:val="00E71D4A"/>
    <w:rsid w:val="00E7260A"/>
    <w:rsid w:val="00E72C22"/>
    <w:rsid w:val="00E75474"/>
    <w:rsid w:val="00E773E9"/>
    <w:rsid w:val="00E81083"/>
    <w:rsid w:val="00E85A87"/>
    <w:rsid w:val="00E910C3"/>
    <w:rsid w:val="00E91693"/>
    <w:rsid w:val="00E916D2"/>
    <w:rsid w:val="00E91869"/>
    <w:rsid w:val="00E9232B"/>
    <w:rsid w:val="00E926E4"/>
    <w:rsid w:val="00E92DB0"/>
    <w:rsid w:val="00E93F52"/>
    <w:rsid w:val="00E9503A"/>
    <w:rsid w:val="00EA2D11"/>
    <w:rsid w:val="00EA2DF3"/>
    <w:rsid w:val="00EA659D"/>
    <w:rsid w:val="00EB055B"/>
    <w:rsid w:val="00EB0C1F"/>
    <w:rsid w:val="00EB0E09"/>
    <w:rsid w:val="00EB356C"/>
    <w:rsid w:val="00EC52ED"/>
    <w:rsid w:val="00EC69F5"/>
    <w:rsid w:val="00ED1C14"/>
    <w:rsid w:val="00ED3590"/>
    <w:rsid w:val="00ED4CCA"/>
    <w:rsid w:val="00ED6343"/>
    <w:rsid w:val="00ED767A"/>
    <w:rsid w:val="00ED7B74"/>
    <w:rsid w:val="00EE0AC9"/>
    <w:rsid w:val="00EE56A8"/>
    <w:rsid w:val="00EE6CC0"/>
    <w:rsid w:val="00EF11FF"/>
    <w:rsid w:val="00EF19CF"/>
    <w:rsid w:val="00EF3058"/>
    <w:rsid w:val="00EF56CB"/>
    <w:rsid w:val="00EF671D"/>
    <w:rsid w:val="00EF68A8"/>
    <w:rsid w:val="00EF7608"/>
    <w:rsid w:val="00F027AD"/>
    <w:rsid w:val="00F04813"/>
    <w:rsid w:val="00F04EAE"/>
    <w:rsid w:val="00F11864"/>
    <w:rsid w:val="00F11BB1"/>
    <w:rsid w:val="00F12410"/>
    <w:rsid w:val="00F14C15"/>
    <w:rsid w:val="00F15DB8"/>
    <w:rsid w:val="00F170F1"/>
    <w:rsid w:val="00F2150C"/>
    <w:rsid w:val="00F2182F"/>
    <w:rsid w:val="00F21BC5"/>
    <w:rsid w:val="00F22CDD"/>
    <w:rsid w:val="00F24102"/>
    <w:rsid w:val="00F254B6"/>
    <w:rsid w:val="00F25CD8"/>
    <w:rsid w:val="00F275C0"/>
    <w:rsid w:val="00F27DA2"/>
    <w:rsid w:val="00F30F7F"/>
    <w:rsid w:val="00F33799"/>
    <w:rsid w:val="00F4404B"/>
    <w:rsid w:val="00F45439"/>
    <w:rsid w:val="00F51770"/>
    <w:rsid w:val="00F5380A"/>
    <w:rsid w:val="00F56224"/>
    <w:rsid w:val="00F565BB"/>
    <w:rsid w:val="00F648C3"/>
    <w:rsid w:val="00F72B6F"/>
    <w:rsid w:val="00F7302F"/>
    <w:rsid w:val="00F732A6"/>
    <w:rsid w:val="00F7652F"/>
    <w:rsid w:val="00F777CD"/>
    <w:rsid w:val="00F834B1"/>
    <w:rsid w:val="00F849E4"/>
    <w:rsid w:val="00F85161"/>
    <w:rsid w:val="00F8558B"/>
    <w:rsid w:val="00F86643"/>
    <w:rsid w:val="00F90A84"/>
    <w:rsid w:val="00F93233"/>
    <w:rsid w:val="00F968D7"/>
    <w:rsid w:val="00FA2624"/>
    <w:rsid w:val="00FB0814"/>
    <w:rsid w:val="00FB0F45"/>
    <w:rsid w:val="00FB1A94"/>
    <w:rsid w:val="00FB2B22"/>
    <w:rsid w:val="00FB35C8"/>
    <w:rsid w:val="00FB3F5C"/>
    <w:rsid w:val="00FB65B9"/>
    <w:rsid w:val="00FC2456"/>
    <w:rsid w:val="00FC4617"/>
    <w:rsid w:val="00FC4A95"/>
    <w:rsid w:val="00FC541A"/>
    <w:rsid w:val="00FC582F"/>
    <w:rsid w:val="00FD1364"/>
    <w:rsid w:val="00FD294E"/>
    <w:rsid w:val="00FE0229"/>
    <w:rsid w:val="00FE0A0C"/>
    <w:rsid w:val="00FE18C2"/>
    <w:rsid w:val="00FE7A1F"/>
    <w:rsid w:val="00FE7ED5"/>
    <w:rsid w:val="00FF062F"/>
    <w:rsid w:val="00FF2ABD"/>
    <w:rsid w:val="00FF2D65"/>
    <w:rsid w:val="00FF468D"/>
    <w:rsid w:val="00FF493C"/>
    <w:rsid w:val="00FF4D04"/>
    <w:rsid w:val="00FF6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3EF"/>
    <w:pPr>
      <w:widowControl/>
      <w:autoSpaceDE/>
      <w:autoSpaceDN/>
      <w:spacing w:after="200" w:line="276" w:lineRule="auto"/>
    </w:pPr>
    <w:rPr>
      <w:rFonts w:eastAsiaTheme="minorEastAsia"/>
      <w:lang w:val="ru-RU" w:eastAsia="ru-RU"/>
    </w:rPr>
  </w:style>
  <w:style w:type="paragraph" w:styleId="1">
    <w:name w:val="heading 1"/>
    <w:basedOn w:val="a"/>
    <w:link w:val="10"/>
    <w:uiPriority w:val="1"/>
    <w:qFormat/>
    <w:rsid w:val="00503F62"/>
    <w:pPr>
      <w:ind w:left="792"/>
      <w:outlineLvl w:val="0"/>
    </w:pPr>
    <w:rPr>
      <w:rFonts w:eastAsia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9"/>
    <w:qFormat/>
    <w:rsid w:val="00503F62"/>
    <w:pPr>
      <w:ind w:left="792"/>
      <w:outlineLvl w:val="1"/>
    </w:pPr>
    <w:rPr>
      <w:rFonts w:eastAsia="Times New Roman" w:cs="Times New Roman"/>
      <w:b/>
      <w:bCs/>
    </w:rPr>
  </w:style>
  <w:style w:type="paragraph" w:styleId="3">
    <w:name w:val="heading 3"/>
    <w:basedOn w:val="a"/>
    <w:link w:val="30"/>
    <w:uiPriority w:val="1"/>
    <w:qFormat/>
    <w:rsid w:val="00503F62"/>
    <w:pPr>
      <w:ind w:left="792"/>
      <w:jc w:val="both"/>
      <w:outlineLvl w:val="2"/>
    </w:pPr>
    <w:rPr>
      <w:rFonts w:eastAsia="Times New Roman" w:cs="Times New Roman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503F62"/>
    <w:pPr>
      <w:ind w:left="1018"/>
      <w:jc w:val="both"/>
      <w:outlineLvl w:val="3"/>
    </w:pPr>
    <w:rPr>
      <w:rFonts w:eastAsia="Times New Roman" w:cs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03F62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503F62"/>
    <w:rPr>
      <w:rFonts w:ascii="Times New Roman" w:eastAsia="Times New Roman" w:hAnsi="Times New Roman" w:cs="Times New Roman"/>
      <w:b/>
      <w:bCs/>
      <w:lang w:val="ru-RU"/>
    </w:rPr>
  </w:style>
  <w:style w:type="character" w:customStyle="1" w:styleId="30">
    <w:name w:val="Заголовок 3 Знак"/>
    <w:basedOn w:val="a0"/>
    <w:link w:val="3"/>
    <w:uiPriority w:val="1"/>
    <w:rsid w:val="00503F62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40">
    <w:name w:val="Заголовок 4 Знак"/>
    <w:basedOn w:val="a0"/>
    <w:link w:val="4"/>
    <w:uiPriority w:val="1"/>
    <w:rsid w:val="00503F62"/>
    <w:rPr>
      <w:rFonts w:ascii="Times New Roman" w:eastAsia="Times New Roman" w:hAnsi="Times New Roman" w:cs="Times New Roman"/>
      <w:b/>
      <w:bCs/>
      <w:i/>
      <w:iCs/>
      <w:sz w:val="20"/>
      <w:szCs w:val="20"/>
      <w:lang w:val="ru-RU"/>
    </w:rPr>
  </w:style>
  <w:style w:type="paragraph" w:styleId="11">
    <w:name w:val="toc 1"/>
    <w:basedOn w:val="a"/>
    <w:uiPriority w:val="1"/>
    <w:qFormat/>
    <w:rsid w:val="00503F62"/>
    <w:pPr>
      <w:spacing w:before="93"/>
      <w:ind w:left="792"/>
    </w:pPr>
    <w:rPr>
      <w:rFonts w:eastAsia="Times New Roman" w:cs="Times New Roman"/>
      <w:sz w:val="20"/>
      <w:szCs w:val="20"/>
    </w:rPr>
  </w:style>
  <w:style w:type="paragraph" w:styleId="21">
    <w:name w:val="toc 2"/>
    <w:basedOn w:val="a"/>
    <w:uiPriority w:val="1"/>
    <w:qFormat/>
    <w:rsid w:val="00503F62"/>
    <w:pPr>
      <w:spacing w:before="97"/>
      <w:ind w:left="1018"/>
    </w:pPr>
    <w:rPr>
      <w:rFonts w:eastAsia="Times New Roman" w:cs="Times New Roman"/>
      <w:sz w:val="20"/>
      <w:szCs w:val="20"/>
    </w:rPr>
  </w:style>
  <w:style w:type="paragraph" w:styleId="31">
    <w:name w:val="toc 3"/>
    <w:basedOn w:val="a"/>
    <w:uiPriority w:val="1"/>
    <w:qFormat/>
    <w:rsid w:val="00503F62"/>
    <w:pPr>
      <w:spacing w:before="97"/>
      <w:ind w:left="1037" w:hanging="500"/>
    </w:pPr>
    <w:rPr>
      <w:rFonts w:eastAsia="Times New Roman" w:cs="Times New Roman"/>
      <w:sz w:val="20"/>
      <w:szCs w:val="20"/>
    </w:rPr>
  </w:style>
  <w:style w:type="paragraph" w:styleId="41">
    <w:name w:val="toc 4"/>
    <w:basedOn w:val="a"/>
    <w:uiPriority w:val="1"/>
    <w:qFormat/>
    <w:rsid w:val="00503F62"/>
    <w:pPr>
      <w:spacing w:before="39"/>
      <w:ind w:left="1248"/>
    </w:pPr>
    <w:rPr>
      <w:rFonts w:eastAsia="Times New Roman" w:cs="Times New Roman"/>
      <w:sz w:val="20"/>
      <w:szCs w:val="20"/>
    </w:rPr>
  </w:style>
  <w:style w:type="paragraph" w:styleId="a3">
    <w:name w:val="Body Text"/>
    <w:basedOn w:val="a"/>
    <w:link w:val="a4"/>
    <w:uiPriority w:val="1"/>
    <w:qFormat/>
    <w:rsid w:val="00503F62"/>
    <w:pPr>
      <w:ind w:left="792"/>
      <w:jc w:val="both"/>
    </w:pPr>
    <w:rPr>
      <w:rFonts w:eastAsia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503F62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5">
    <w:name w:val="List Paragraph"/>
    <w:basedOn w:val="a"/>
    <w:uiPriority w:val="34"/>
    <w:qFormat/>
    <w:rsid w:val="00503F62"/>
    <w:pPr>
      <w:ind w:left="1359" w:hanging="342"/>
      <w:jc w:val="both"/>
    </w:pPr>
    <w:rPr>
      <w:rFonts w:eastAsia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03F62"/>
    <w:pPr>
      <w:ind w:left="114"/>
    </w:pPr>
    <w:rPr>
      <w:rFonts w:eastAsia="Times New Roman" w:cs="Times New Roman"/>
    </w:rPr>
  </w:style>
  <w:style w:type="character" w:styleId="a6">
    <w:name w:val="Hyperlink"/>
    <w:basedOn w:val="a0"/>
    <w:unhideWhenUsed/>
    <w:rsid w:val="005E43EF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8"/>
    <w:locked/>
    <w:rsid w:val="005E43EF"/>
    <w:rPr>
      <w:noProof/>
      <w:sz w:val="24"/>
      <w:szCs w:val="24"/>
      <w:lang w:val="en-GB"/>
    </w:rPr>
  </w:style>
  <w:style w:type="paragraph" w:styleId="a8">
    <w:name w:val="Body Text Indent"/>
    <w:basedOn w:val="a"/>
    <w:link w:val="a7"/>
    <w:rsid w:val="005E43EF"/>
    <w:pPr>
      <w:spacing w:after="120" w:line="240" w:lineRule="auto"/>
      <w:ind w:left="283"/>
    </w:pPr>
    <w:rPr>
      <w:rFonts w:eastAsiaTheme="minorHAnsi"/>
      <w:noProof/>
      <w:sz w:val="24"/>
      <w:szCs w:val="24"/>
      <w:lang w:val="en-GB" w:eastAsia="en-US"/>
    </w:rPr>
  </w:style>
  <w:style w:type="character" w:customStyle="1" w:styleId="12">
    <w:name w:val="Основной текст с отступом Знак1"/>
    <w:basedOn w:val="a0"/>
    <w:link w:val="a8"/>
    <w:uiPriority w:val="99"/>
    <w:semiHidden/>
    <w:rsid w:val="005E43EF"/>
    <w:rPr>
      <w:rFonts w:eastAsiaTheme="minorEastAsia"/>
      <w:lang w:val="ru-RU" w:eastAsia="ru-RU"/>
    </w:rPr>
  </w:style>
  <w:style w:type="character" w:customStyle="1" w:styleId="fontstyle01">
    <w:name w:val="fontstyle01"/>
    <w:basedOn w:val="a0"/>
    <w:rsid w:val="005E43E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arkedcontent">
    <w:name w:val="markedcontent"/>
    <w:basedOn w:val="a0"/>
    <w:rsid w:val="00571E1F"/>
  </w:style>
  <w:style w:type="paragraph" w:styleId="a9">
    <w:name w:val="Balloon Text"/>
    <w:basedOn w:val="a"/>
    <w:link w:val="aa"/>
    <w:uiPriority w:val="99"/>
    <w:semiHidden/>
    <w:unhideWhenUsed/>
    <w:rsid w:val="0083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70D3"/>
    <w:rPr>
      <w:rFonts w:ascii="Tahoma" w:eastAsiaTheme="minorEastAsia" w:hAnsi="Tahoma" w:cs="Tahoma"/>
      <w:sz w:val="16"/>
      <w:szCs w:val="16"/>
      <w:lang w:val="ru-RU" w:eastAsia="ru-RU"/>
    </w:rPr>
  </w:style>
  <w:style w:type="table" w:styleId="ab">
    <w:name w:val="Table Grid"/>
    <w:basedOn w:val="a1"/>
    <w:uiPriority w:val="59"/>
    <w:rsid w:val="00355BE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355BEB"/>
    <w:pPr>
      <w:widowControl/>
      <w:autoSpaceDE/>
      <w:autoSpaceDN/>
    </w:pPr>
    <w:rPr>
      <w:rFonts w:ascii="Calibri" w:eastAsia="Times New Roman" w:hAnsi="Calibri" w:cs="Calibri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196816-3B91-4A5F-A7F4-E2E075A66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14</Pages>
  <Words>2908</Words>
  <Characters>16579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2024-05-26T18:11:00Z</dcterms:created>
  <dcterms:modified xsi:type="dcterms:W3CDTF">2024-06-05T16:58:00Z</dcterms:modified>
</cp:coreProperties>
</file>