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27" w:rsidRDefault="009F60A6" w:rsidP="00937627">
      <w:pPr>
        <w:pStyle w:val="a3"/>
        <w:tabs>
          <w:tab w:val="left" w:pos="15593"/>
        </w:tabs>
        <w:spacing w:line="252" w:lineRule="auto"/>
        <w:ind w:left="5445" w:right="96"/>
        <w:jc w:val="righ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5AAF2D0" wp14:editId="5A31C4FE">
            <wp:simplePos x="0" y="0"/>
            <wp:positionH relativeFrom="column">
              <wp:posOffset>3838575</wp:posOffset>
            </wp:positionH>
            <wp:positionV relativeFrom="paragraph">
              <wp:posOffset>12065</wp:posOffset>
            </wp:positionV>
            <wp:extent cx="982980" cy="933450"/>
            <wp:effectExtent l="0" t="0" r="7620" b="0"/>
            <wp:wrapNone/>
            <wp:docPr id="2" name="Рисунок 2" descr="C:\Users\zavuch2\Desktop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2\Desktop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62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5BC5F4" wp14:editId="38C5C1DC">
            <wp:simplePos x="0" y="0"/>
            <wp:positionH relativeFrom="column">
              <wp:posOffset>8262620</wp:posOffset>
            </wp:positionH>
            <wp:positionV relativeFrom="paragraph">
              <wp:posOffset>14605</wp:posOffset>
            </wp:positionV>
            <wp:extent cx="982345" cy="963295"/>
            <wp:effectExtent l="0" t="0" r="8255" b="8255"/>
            <wp:wrapNone/>
            <wp:docPr id="1" name="Рисунок 1" descr="Описание: C:\Users\zavuch2\Desktop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zavuch2\Desktop\печать (1).jp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627">
        <w:rPr>
          <w:b w:val="0"/>
          <w:sz w:val="24"/>
          <w:szCs w:val="24"/>
        </w:rPr>
        <w:t xml:space="preserve">Утверждаю </w:t>
      </w:r>
    </w:p>
    <w:p w:rsidR="00937627" w:rsidRDefault="00937627" w:rsidP="00937627">
      <w:pPr>
        <w:pStyle w:val="a3"/>
        <w:tabs>
          <w:tab w:val="left" w:pos="15593"/>
        </w:tabs>
        <w:spacing w:line="252" w:lineRule="auto"/>
        <w:ind w:left="4678" w:right="9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МБОУ «</w:t>
      </w:r>
      <w:proofErr w:type="spellStart"/>
      <w:r>
        <w:rPr>
          <w:b w:val="0"/>
          <w:sz w:val="24"/>
          <w:szCs w:val="24"/>
        </w:rPr>
        <w:t>Новохут</w:t>
      </w:r>
      <w:proofErr w:type="spellEnd"/>
      <w:r w:rsidR="00B851ED" w:rsidRPr="00B851E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>
        <w:rPr>
          <w:b w:val="0"/>
          <w:sz w:val="24"/>
          <w:szCs w:val="24"/>
        </w:rPr>
        <w:t>орная</w:t>
      </w:r>
      <w:proofErr w:type="spellEnd"/>
      <w:r>
        <w:rPr>
          <w:b w:val="0"/>
          <w:sz w:val="24"/>
          <w:szCs w:val="24"/>
        </w:rPr>
        <w:t xml:space="preserve"> СОШ»</w:t>
      </w:r>
    </w:p>
    <w:p w:rsidR="00937627" w:rsidRPr="00B851ED" w:rsidRDefault="009F60A6" w:rsidP="00937627">
      <w:pPr>
        <w:pStyle w:val="a3"/>
        <w:tabs>
          <w:tab w:val="left" w:pos="15593"/>
        </w:tabs>
        <w:spacing w:line="252" w:lineRule="auto"/>
        <w:ind w:left="5245" w:right="96"/>
        <w:jc w:val="right"/>
        <w:rPr>
          <w:b w:val="0"/>
          <w:sz w:val="24"/>
          <w:szCs w:val="24"/>
        </w:rPr>
      </w:pPr>
      <w:r w:rsidRPr="009F60A6">
        <w:rPr>
          <w:b w:val="0"/>
          <w:sz w:val="24"/>
          <w:szCs w:val="24"/>
        </w:rPr>
        <w:t xml:space="preserve"> </w:t>
      </w:r>
      <w:proofErr w:type="spellStart"/>
      <w:r w:rsidR="00937627" w:rsidRPr="00B851ED">
        <w:rPr>
          <w:b w:val="0"/>
          <w:sz w:val="24"/>
          <w:szCs w:val="24"/>
        </w:rPr>
        <w:t>Халаимова</w:t>
      </w:r>
      <w:proofErr w:type="spellEnd"/>
      <w:r w:rsidR="00937627" w:rsidRPr="00B851ED">
        <w:rPr>
          <w:b w:val="0"/>
          <w:sz w:val="24"/>
          <w:szCs w:val="24"/>
        </w:rPr>
        <w:t xml:space="preserve"> Ю.В</w:t>
      </w:r>
    </w:p>
    <w:p w:rsidR="00F46BCD" w:rsidRPr="00B05E26" w:rsidRDefault="005523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B05E26">
        <w:rPr>
          <w:lang w:val="ru-RU"/>
        </w:rPr>
        <w:br/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</w:t>
      </w:r>
      <w:r w:rsidR="00BD6E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классах</w:t>
      </w:r>
      <w:r w:rsidRPr="00B05E26">
        <w:rPr>
          <w:lang w:val="ru-RU"/>
        </w:rPr>
        <w:br/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A243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9F60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A243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46BCD" w:rsidRDefault="00A538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Второе</w:t>
      </w:r>
      <w:r w:rsidR="005523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523F9"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6041"/>
        <w:gridCol w:w="1437"/>
      </w:tblGrid>
      <w:tr w:rsidR="004D6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464340" w:rsidRDefault="0046434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D6432" w:rsidRPr="00B05E26" w:rsidTr="00BD6EC0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Default="00B31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Pr="00B05E26" w:rsidRDefault="00F743AC" w:rsidP="00EA1F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Pr="005523F9" w:rsidRDefault="00F743AC" w:rsidP="00A24381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D6EC0" w:rsidRDefault="00BD6EC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D64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A538BB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7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177F91">
            <w:pPr>
              <w:rPr>
                <w:lang w:val="ru-RU"/>
              </w:rPr>
            </w:pPr>
            <w:r>
              <w:rPr>
                <w:lang w:val="ru-RU"/>
              </w:rPr>
              <w:t xml:space="preserve"> май</w:t>
            </w:r>
          </w:p>
        </w:tc>
      </w:tr>
      <w:tr w:rsidR="004D64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3F45C1" w:rsidRDefault="005523F9" w:rsidP="003F45C1">
            <w:pPr>
              <w:rPr>
                <w:lang w:val="ru-RU"/>
              </w:rPr>
            </w:pPr>
            <w:r w:rsidRP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по </w:t>
            </w:r>
            <w:r w:rsid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 (согласно КТП учител</w:t>
            </w:r>
            <w:proofErr w:type="gramStart"/>
            <w:r w:rsid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A538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D6EC0" w:rsidRDefault="00BD6EC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77F91" w:rsidTr="008B0A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Default="00177F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Pr="003F45C1" w:rsidRDefault="00177F91">
            <w:pPr>
              <w:rPr>
                <w:lang w:val="ru-RU"/>
              </w:rPr>
            </w:pPr>
            <w:r w:rsidRP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 (согласно КТП учител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Pr="007D34AF" w:rsidRDefault="00177F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177F91" w:rsidTr="008B0AB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Default="00177F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Pr="003F45C1" w:rsidRDefault="00177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Default="00177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D6EC0" w:rsidRDefault="00BD6EC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77F91" w:rsidTr="00FC25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Default="00177F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Pr="00B05E26" w:rsidRDefault="00177F91">
            <w:pPr>
              <w:rPr>
                <w:lang w:val="ru-RU"/>
              </w:rPr>
            </w:pPr>
            <w:r w:rsidRP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 (согласно КТП учител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Pr="007D34AF" w:rsidRDefault="00177F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177F91" w:rsidTr="00FC25F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Default="00177F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Pr="003F45C1" w:rsidRDefault="00177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F91" w:rsidRDefault="00177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743AC" w:rsidTr="00FC25F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D6EC0" w:rsidRDefault="00BD6E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D64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FE3C02" w:rsidRDefault="00B150D4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A02001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4D6432" w:rsidRPr="003F4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3F45C1" w:rsidP="00A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 (согласно КТП учител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A02001" w:rsidRDefault="00A538BB" w:rsidP="00A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743AC" w:rsidRPr="003F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Pr="003F45C1" w:rsidRDefault="00F743AC" w:rsidP="00A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 w:rsidP="00A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D6EC0" w:rsidRDefault="00BD6E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D64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D90CB0" w:rsidRDefault="003F45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120" w:rsidRPr="00A02001" w:rsidRDefault="00B150D4" w:rsidP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4D64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D12203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3F45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 (согласно КТП учител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A538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7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Pr="00D12203" w:rsidRDefault="00F74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Pr="003F45C1" w:rsidRDefault="00F743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D6EC0" w:rsidRDefault="00BD6E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</w:t>
            </w:r>
            <w:proofErr w:type="spellEnd"/>
          </w:p>
        </w:tc>
      </w:tr>
      <w:tr w:rsidR="004D64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F743AC" w:rsidP="00D90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5A2008" w:rsidRDefault="00F743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4D6432" w:rsidRPr="003F4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Default="007D34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Pr="00B05E26" w:rsidRDefault="003F45C1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 (согласно КТП учител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Default="00A5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743AC" w:rsidRPr="003F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Pr="003F45C1" w:rsidRDefault="00F743AC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D6EC0" w:rsidRDefault="00BD6E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D64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B150D4" w:rsidP="007D34AF">
            <w:pPr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7D34AF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4D6432" w:rsidRPr="00D90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Default="007D34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Pr="00B05E26" w:rsidRDefault="00D90CB0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 (согласно КТП учител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4AF" w:rsidRDefault="00A5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743AC" w:rsidRPr="00D90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Pr="003F45C1" w:rsidRDefault="00F743AC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D6E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150D4" w:rsidTr="00806B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B150D4" w:rsidRPr="00B150D4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50D4" w:rsidRPr="00D90CB0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50D4" w:rsidRPr="00D90CB0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Pr="00B05E26" w:rsidRDefault="00B150D4" w:rsidP="007D34AF">
            <w:pPr>
              <w:rPr>
                <w:lang w:val="ru-RU"/>
              </w:rPr>
            </w:pPr>
            <w:r w:rsidRP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 (согласно КТП учител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Pr="00193644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B150D4" w:rsidTr="00806B6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Default="00B150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Pr="00D90CB0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итоговое собеседование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Pr="00D90CB0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B150D4" w:rsidRPr="00B150D4" w:rsidTr="00BA030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Default="00B150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Pr="00D90CB0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90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Тренировочное</w:t>
            </w:r>
            <w:proofErr w:type="gramEnd"/>
            <w:r w:rsidRPr="00D90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математике, русскому языку и предметам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февраль-апрель</w:t>
            </w:r>
          </w:p>
        </w:tc>
      </w:tr>
      <w:tr w:rsidR="00B150D4" w:rsidRPr="00B150D4" w:rsidTr="00B150D4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Default="00B150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Pr="00D90CB0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D6E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150D4" w:rsidTr="00F20091">
        <w:trPr>
          <w:trHeight w:val="7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Default="00B150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Pr="00B05E26" w:rsidRDefault="00B150D4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 (согласно КТП учител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Pr="00421EBE" w:rsidRDefault="00B150D4" w:rsidP="00F20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B150D4" w:rsidRPr="00A538BB" w:rsidTr="007A3858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Pr="00B150D4" w:rsidRDefault="00B150D4" w:rsidP="00B150D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Pr="003F45C1" w:rsidRDefault="00B150D4" w:rsidP="007D3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0D4" w:rsidRDefault="00B15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F46BCD" w:rsidTr="00B150D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D6E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2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D6EC0" w:rsidTr="00B150D4">
        <w:trPr>
          <w:gridAfter w:val="2"/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EC0" w:rsidRDefault="00BD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BD6EC0" w:rsidRPr="003F45C1" w:rsidRDefault="00BD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D6EC0" w:rsidRPr="003F45C1" w:rsidRDefault="00BD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432" w:rsidTr="00B150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D12203" w:rsidRDefault="00D12203" w:rsidP="00D12203">
            <w:pPr>
              <w:rPr>
                <w:lang w:val="ru-RU"/>
              </w:rPr>
            </w:pPr>
            <w:r w:rsidRPr="003F45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учебным предметам (согласно КТП учител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A538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</w:tr>
      <w:tr w:rsidR="004D6432" w:rsidRPr="003F45C1" w:rsidTr="00B150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A538BB" w:rsidP="00421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ЕГЭ по русскому я</w:t>
            </w:r>
            <w:r w:rsidR="00F743A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зыку, математике, предметам по выбору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A538BB" w:rsidRDefault="003F45C1" w:rsidP="00A5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январь-апрель</w:t>
            </w:r>
          </w:p>
        </w:tc>
      </w:tr>
      <w:tr w:rsidR="00F743AC" w:rsidRPr="003F45C1" w:rsidTr="00B150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 w:rsidP="00421EB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ВПР  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 режиме апробации)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3AC" w:rsidRDefault="00F743AC" w:rsidP="00A538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</w:t>
            </w:r>
          </w:p>
        </w:tc>
      </w:tr>
    </w:tbl>
    <w:p w:rsidR="002B45F9" w:rsidRDefault="002B45F9"/>
    <w:sectPr w:rsidR="002B45F9" w:rsidSect="00FB5120">
      <w:pgSz w:w="11907" w:h="16839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6D3F"/>
    <w:rsid w:val="00120281"/>
    <w:rsid w:val="00177F91"/>
    <w:rsid w:val="00193644"/>
    <w:rsid w:val="001A078D"/>
    <w:rsid w:val="002B45F9"/>
    <w:rsid w:val="002D33B1"/>
    <w:rsid w:val="002D3591"/>
    <w:rsid w:val="003514A0"/>
    <w:rsid w:val="003F45C1"/>
    <w:rsid w:val="00421EBE"/>
    <w:rsid w:val="00464340"/>
    <w:rsid w:val="004D6432"/>
    <w:rsid w:val="004F7E17"/>
    <w:rsid w:val="005226AE"/>
    <w:rsid w:val="005523F9"/>
    <w:rsid w:val="005A05CE"/>
    <w:rsid w:val="005A2008"/>
    <w:rsid w:val="00653AF6"/>
    <w:rsid w:val="007D34AF"/>
    <w:rsid w:val="00822077"/>
    <w:rsid w:val="00937627"/>
    <w:rsid w:val="00993218"/>
    <w:rsid w:val="009F60A6"/>
    <w:rsid w:val="00A02001"/>
    <w:rsid w:val="00A24381"/>
    <w:rsid w:val="00A538BB"/>
    <w:rsid w:val="00B05E26"/>
    <w:rsid w:val="00B150D4"/>
    <w:rsid w:val="00B31633"/>
    <w:rsid w:val="00B73A5A"/>
    <w:rsid w:val="00B8010B"/>
    <w:rsid w:val="00B851ED"/>
    <w:rsid w:val="00BD6EC0"/>
    <w:rsid w:val="00D12203"/>
    <w:rsid w:val="00D56A72"/>
    <w:rsid w:val="00D90CB0"/>
    <w:rsid w:val="00E20B33"/>
    <w:rsid w:val="00E438A1"/>
    <w:rsid w:val="00E741F8"/>
    <w:rsid w:val="00F01E19"/>
    <w:rsid w:val="00F30B8B"/>
    <w:rsid w:val="00F46BCD"/>
    <w:rsid w:val="00F743AC"/>
    <w:rsid w:val="00FB5120"/>
    <w:rsid w:val="00F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93762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37627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851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93762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37627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851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 Викторовна</dc:creator>
  <dc:description>Подготовлено экспертами Актион-МЦФЭР</dc:description>
  <cp:lastModifiedBy>zavuch2</cp:lastModifiedBy>
  <cp:revision>21</cp:revision>
  <dcterms:created xsi:type="dcterms:W3CDTF">2023-09-07T11:47:00Z</dcterms:created>
  <dcterms:modified xsi:type="dcterms:W3CDTF">2024-02-05T09:40:00Z</dcterms:modified>
</cp:coreProperties>
</file>